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43"/>
        <w:gridCol w:w="734"/>
        <w:gridCol w:w="4258"/>
        <w:gridCol w:w="3415"/>
      </w:tblGrid>
      <w:tr w:rsidR="00322A5D" w:rsidRPr="00322A5D" w14:paraId="04FC1F20" w14:textId="77777777" w:rsidTr="00322A5D">
        <w:trPr>
          <w:trHeight w:val="288"/>
        </w:trPr>
        <w:tc>
          <w:tcPr>
            <w:tcW w:w="943" w:type="dxa"/>
            <w:noWrap/>
            <w:hideMark/>
          </w:tcPr>
          <w:p w14:paraId="3FE3E464" w14:textId="4154D5D3" w:rsidR="00322A5D" w:rsidRPr="00322A5D" w:rsidRDefault="00322A5D" w:rsidP="00322A5D">
            <w:pPr>
              <w:rPr>
                <w:b/>
                <w:bCs/>
              </w:rPr>
            </w:pPr>
            <w:r w:rsidRPr="00322A5D">
              <w:rPr>
                <w:b/>
                <w:bCs/>
              </w:rPr>
              <w:t>C</w:t>
            </w:r>
            <w:r>
              <w:rPr>
                <w:b/>
                <w:bCs/>
              </w:rPr>
              <w:t>hapter</w:t>
            </w:r>
          </w:p>
        </w:tc>
        <w:tc>
          <w:tcPr>
            <w:tcW w:w="734" w:type="dxa"/>
            <w:noWrap/>
            <w:hideMark/>
          </w:tcPr>
          <w:p w14:paraId="24BDA18D" w14:textId="7B1F7F61" w:rsidR="00322A5D" w:rsidRPr="00322A5D" w:rsidRDefault="00322A5D" w:rsidP="00322A5D">
            <w:pPr>
              <w:rPr>
                <w:b/>
                <w:bCs/>
              </w:rPr>
            </w:pPr>
            <w:r w:rsidRPr="00322A5D">
              <w:rPr>
                <w:b/>
                <w:bCs/>
              </w:rPr>
              <w:t>V</w:t>
            </w:r>
            <w:r>
              <w:rPr>
                <w:b/>
                <w:bCs/>
              </w:rPr>
              <w:t>erse</w:t>
            </w:r>
          </w:p>
        </w:tc>
        <w:tc>
          <w:tcPr>
            <w:tcW w:w="4258" w:type="dxa"/>
            <w:hideMark/>
          </w:tcPr>
          <w:p w14:paraId="19EB742B" w14:textId="77777777" w:rsidR="00322A5D" w:rsidRPr="00322A5D" w:rsidRDefault="00322A5D" w:rsidP="00322A5D">
            <w:pPr>
              <w:rPr>
                <w:b/>
                <w:bCs/>
              </w:rPr>
            </w:pPr>
            <w:r w:rsidRPr="00322A5D">
              <w:rPr>
                <w:b/>
                <w:bCs/>
              </w:rPr>
              <w:t> </w:t>
            </w:r>
          </w:p>
        </w:tc>
        <w:tc>
          <w:tcPr>
            <w:tcW w:w="3415" w:type="dxa"/>
            <w:noWrap/>
            <w:hideMark/>
          </w:tcPr>
          <w:p w14:paraId="78D45635" w14:textId="77777777" w:rsidR="00322A5D" w:rsidRPr="00322A5D" w:rsidRDefault="00322A5D" w:rsidP="00322A5D">
            <w:pPr>
              <w:rPr>
                <w:b/>
                <w:bCs/>
              </w:rPr>
            </w:pPr>
          </w:p>
        </w:tc>
      </w:tr>
      <w:tr w:rsidR="00322A5D" w:rsidRPr="00322A5D" w14:paraId="03BFAE17" w14:textId="77777777" w:rsidTr="00322A5D">
        <w:trPr>
          <w:trHeight w:val="864"/>
        </w:trPr>
        <w:tc>
          <w:tcPr>
            <w:tcW w:w="943" w:type="dxa"/>
            <w:hideMark/>
          </w:tcPr>
          <w:p w14:paraId="5742C971" w14:textId="77777777" w:rsidR="00322A5D" w:rsidRPr="00322A5D" w:rsidRDefault="00322A5D" w:rsidP="00322A5D">
            <w:r w:rsidRPr="00322A5D">
              <w:t>1</w:t>
            </w:r>
          </w:p>
        </w:tc>
        <w:tc>
          <w:tcPr>
            <w:tcW w:w="734" w:type="dxa"/>
            <w:hideMark/>
          </w:tcPr>
          <w:p w14:paraId="3836E472" w14:textId="77777777" w:rsidR="00322A5D" w:rsidRPr="00322A5D" w:rsidRDefault="00322A5D" w:rsidP="00322A5D">
            <w:r w:rsidRPr="00322A5D">
              <w:t>4</w:t>
            </w:r>
          </w:p>
        </w:tc>
        <w:tc>
          <w:tcPr>
            <w:tcW w:w="4258" w:type="dxa"/>
            <w:hideMark/>
          </w:tcPr>
          <w:p w14:paraId="2CE6AE93" w14:textId="77777777" w:rsidR="00322A5D" w:rsidRPr="00322A5D" w:rsidRDefault="00322A5D">
            <w:r w:rsidRPr="00322A5D">
              <w:t>Situation Question Who said it to whom: "Do not leave Jerusalem, but wait for the gift the Father promised, which you have heard Me discuss."</w:t>
            </w:r>
          </w:p>
        </w:tc>
        <w:tc>
          <w:tcPr>
            <w:tcW w:w="3415" w:type="dxa"/>
            <w:hideMark/>
          </w:tcPr>
          <w:p w14:paraId="28C409FB" w14:textId="77777777" w:rsidR="00322A5D" w:rsidRPr="00322A5D" w:rsidRDefault="00322A5D">
            <w:r w:rsidRPr="00322A5D">
              <w:t>Jesus to the apostles [he had chosen]</w:t>
            </w:r>
          </w:p>
        </w:tc>
      </w:tr>
      <w:tr w:rsidR="00322A5D" w:rsidRPr="00322A5D" w14:paraId="49FF3BDA" w14:textId="77777777" w:rsidTr="00322A5D">
        <w:trPr>
          <w:trHeight w:val="576"/>
        </w:trPr>
        <w:tc>
          <w:tcPr>
            <w:tcW w:w="943" w:type="dxa"/>
            <w:hideMark/>
          </w:tcPr>
          <w:p w14:paraId="6B865BE7" w14:textId="77777777" w:rsidR="00322A5D" w:rsidRPr="00322A5D" w:rsidRDefault="00322A5D" w:rsidP="00322A5D">
            <w:r w:rsidRPr="00322A5D">
              <w:t>1</w:t>
            </w:r>
          </w:p>
        </w:tc>
        <w:tc>
          <w:tcPr>
            <w:tcW w:w="734" w:type="dxa"/>
            <w:hideMark/>
          </w:tcPr>
          <w:p w14:paraId="1C80ABED" w14:textId="77777777" w:rsidR="00322A5D" w:rsidRPr="00322A5D" w:rsidRDefault="00322A5D" w:rsidP="00322A5D">
            <w:r w:rsidRPr="00322A5D">
              <w:t>6</w:t>
            </w:r>
          </w:p>
        </w:tc>
        <w:tc>
          <w:tcPr>
            <w:tcW w:w="4258" w:type="dxa"/>
            <w:hideMark/>
          </w:tcPr>
          <w:p w14:paraId="0F505215" w14:textId="77777777" w:rsidR="00322A5D" w:rsidRPr="00322A5D" w:rsidRDefault="00322A5D">
            <w:r w:rsidRPr="00322A5D">
              <w:t>Situation Question Who said it to whom: "Lord, will you at this time restore the kingdom to Israel?"</w:t>
            </w:r>
          </w:p>
        </w:tc>
        <w:tc>
          <w:tcPr>
            <w:tcW w:w="3415" w:type="dxa"/>
            <w:hideMark/>
          </w:tcPr>
          <w:p w14:paraId="17699ED6" w14:textId="77777777" w:rsidR="00322A5D" w:rsidRPr="00322A5D" w:rsidRDefault="00322A5D">
            <w:r w:rsidRPr="00322A5D">
              <w:t>the apostles He had chosen to Jesus</w:t>
            </w:r>
          </w:p>
        </w:tc>
      </w:tr>
      <w:tr w:rsidR="00322A5D" w:rsidRPr="00322A5D" w14:paraId="23121D15" w14:textId="77777777" w:rsidTr="00322A5D">
        <w:trPr>
          <w:trHeight w:val="864"/>
        </w:trPr>
        <w:tc>
          <w:tcPr>
            <w:tcW w:w="943" w:type="dxa"/>
            <w:hideMark/>
          </w:tcPr>
          <w:p w14:paraId="5FA7F84E" w14:textId="77777777" w:rsidR="00322A5D" w:rsidRPr="00322A5D" w:rsidRDefault="00322A5D" w:rsidP="00322A5D">
            <w:r w:rsidRPr="00322A5D">
              <w:t>1</w:t>
            </w:r>
          </w:p>
        </w:tc>
        <w:tc>
          <w:tcPr>
            <w:tcW w:w="734" w:type="dxa"/>
            <w:hideMark/>
          </w:tcPr>
          <w:p w14:paraId="49EDA792" w14:textId="77777777" w:rsidR="00322A5D" w:rsidRPr="00322A5D" w:rsidRDefault="00322A5D" w:rsidP="00322A5D">
            <w:r w:rsidRPr="00322A5D">
              <w:t>7</w:t>
            </w:r>
          </w:p>
        </w:tc>
        <w:tc>
          <w:tcPr>
            <w:tcW w:w="4258" w:type="dxa"/>
            <w:hideMark/>
          </w:tcPr>
          <w:p w14:paraId="3D4260B5" w14:textId="77777777" w:rsidR="00322A5D" w:rsidRPr="00322A5D" w:rsidRDefault="00322A5D">
            <w:r w:rsidRPr="00322A5D">
              <w:t>Situation Question Who said it to whom: "It is not for you to know times or seasons that the Father has fixed by His own authority."</w:t>
            </w:r>
          </w:p>
        </w:tc>
        <w:tc>
          <w:tcPr>
            <w:tcW w:w="3415" w:type="dxa"/>
            <w:hideMark/>
          </w:tcPr>
          <w:p w14:paraId="3684E356" w14:textId="77777777" w:rsidR="00322A5D" w:rsidRPr="00322A5D" w:rsidRDefault="00322A5D">
            <w:r w:rsidRPr="00322A5D">
              <w:t>Jesus to the apostles [he had chosen]</w:t>
            </w:r>
          </w:p>
        </w:tc>
      </w:tr>
      <w:tr w:rsidR="00322A5D" w:rsidRPr="00322A5D" w14:paraId="1C195C2C" w14:textId="77777777" w:rsidTr="00322A5D">
        <w:trPr>
          <w:trHeight w:val="864"/>
        </w:trPr>
        <w:tc>
          <w:tcPr>
            <w:tcW w:w="943" w:type="dxa"/>
            <w:hideMark/>
          </w:tcPr>
          <w:p w14:paraId="08F26302" w14:textId="77777777" w:rsidR="00322A5D" w:rsidRPr="00322A5D" w:rsidRDefault="00322A5D" w:rsidP="00322A5D">
            <w:r w:rsidRPr="00322A5D">
              <w:t>1</w:t>
            </w:r>
          </w:p>
        </w:tc>
        <w:tc>
          <w:tcPr>
            <w:tcW w:w="734" w:type="dxa"/>
            <w:hideMark/>
          </w:tcPr>
          <w:p w14:paraId="55CCF5ED" w14:textId="77777777" w:rsidR="00322A5D" w:rsidRPr="00322A5D" w:rsidRDefault="00322A5D" w:rsidP="00322A5D">
            <w:r w:rsidRPr="00322A5D">
              <w:t>11</w:t>
            </w:r>
          </w:p>
        </w:tc>
        <w:tc>
          <w:tcPr>
            <w:tcW w:w="4258" w:type="dxa"/>
            <w:hideMark/>
          </w:tcPr>
          <w:p w14:paraId="330379C3" w14:textId="77777777" w:rsidR="00322A5D" w:rsidRPr="00322A5D" w:rsidRDefault="00322A5D">
            <w:r w:rsidRPr="00322A5D">
              <w:t>Situation Question Who said it to whom: "Men of Galilee, why do you stand here looking into the sky?"</w:t>
            </w:r>
          </w:p>
        </w:tc>
        <w:tc>
          <w:tcPr>
            <w:tcW w:w="3415" w:type="dxa"/>
            <w:hideMark/>
          </w:tcPr>
          <w:p w14:paraId="27630090" w14:textId="77777777" w:rsidR="00322A5D" w:rsidRPr="00322A5D" w:rsidRDefault="00322A5D">
            <w:r w:rsidRPr="00322A5D">
              <w:t>two men dressed in white to the apostles</w:t>
            </w:r>
          </w:p>
        </w:tc>
      </w:tr>
      <w:tr w:rsidR="00322A5D" w:rsidRPr="00322A5D" w14:paraId="736ED990" w14:textId="77777777" w:rsidTr="00322A5D">
        <w:trPr>
          <w:trHeight w:val="1440"/>
        </w:trPr>
        <w:tc>
          <w:tcPr>
            <w:tcW w:w="943" w:type="dxa"/>
            <w:hideMark/>
          </w:tcPr>
          <w:p w14:paraId="13F1BEE2" w14:textId="77777777" w:rsidR="00322A5D" w:rsidRPr="00322A5D" w:rsidRDefault="00322A5D" w:rsidP="00322A5D">
            <w:r w:rsidRPr="00322A5D">
              <w:t>1</w:t>
            </w:r>
          </w:p>
        </w:tc>
        <w:tc>
          <w:tcPr>
            <w:tcW w:w="734" w:type="dxa"/>
            <w:hideMark/>
          </w:tcPr>
          <w:p w14:paraId="3C348EBC" w14:textId="77777777" w:rsidR="00322A5D" w:rsidRPr="00322A5D" w:rsidRDefault="00322A5D" w:rsidP="00322A5D">
            <w:r w:rsidRPr="00322A5D">
              <w:t>16</w:t>
            </w:r>
          </w:p>
        </w:tc>
        <w:tc>
          <w:tcPr>
            <w:tcW w:w="4258" w:type="dxa"/>
            <w:hideMark/>
          </w:tcPr>
          <w:p w14:paraId="4754A9B3" w14:textId="77777777" w:rsidR="00322A5D" w:rsidRPr="00322A5D" w:rsidRDefault="00322A5D">
            <w:r w:rsidRPr="00322A5D">
              <w:t>Situation Question Who said it to whom: "Brothers, the Scripture had to be fulfilled which the Holy Spirit foretold through the mouth of David concerning Judas, who became a guide for those who arrested Jesus."</w:t>
            </w:r>
          </w:p>
        </w:tc>
        <w:tc>
          <w:tcPr>
            <w:tcW w:w="3415" w:type="dxa"/>
            <w:hideMark/>
          </w:tcPr>
          <w:p w14:paraId="15FF04FB" w14:textId="77777777" w:rsidR="00322A5D" w:rsidRPr="00322A5D" w:rsidRDefault="00322A5D">
            <w:r w:rsidRPr="00322A5D">
              <w:t>Peter to the brothers [a gathering of about a hundred and twenty group of about 120]</w:t>
            </w:r>
          </w:p>
        </w:tc>
      </w:tr>
      <w:tr w:rsidR="00322A5D" w:rsidRPr="00322A5D" w14:paraId="003AA654" w14:textId="77777777" w:rsidTr="00322A5D">
        <w:trPr>
          <w:trHeight w:val="576"/>
        </w:trPr>
        <w:tc>
          <w:tcPr>
            <w:tcW w:w="943" w:type="dxa"/>
            <w:hideMark/>
          </w:tcPr>
          <w:p w14:paraId="7E9D54FB" w14:textId="77777777" w:rsidR="00322A5D" w:rsidRPr="00322A5D" w:rsidRDefault="00322A5D" w:rsidP="00322A5D">
            <w:r w:rsidRPr="00322A5D">
              <w:t>2</w:t>
            </w:r>
          </w:p>
        </w:tc>
        <w:tc>
          <w:tcPr>
            <w:tcW w:w="734" w:type="dxa"/>
            <w:hideMark/>
          </w:tcPr>
          <w:p w14:paraId="74D22222" w14:textId="77777777" w:rsidR="00322A5D" w:rsidRPr="00322A5D" w:rsidRDefault="00322A5D" w:rsidP="00322A5D">
            <w:r w:rsidRPr="00322A5D">
              <w:t>12</w:t>
            </w:r>
          </w:p>
        </w:tc>
        <w:tc>
          <w:tcPr>
            <w:tcW w:w="4258" w:type="dxa"/>
            <w:hideMark/>
          </w:tcPr>
          <w:p w14:paraId="3C74636B" w14:textId="77777777" w:rsidR="00322A5D" w:rsidRPr="00322A5D" w:rsidRDefault="00322A5D">
            <w:r w:rsidRPr="00322A5D">
              <w:t>Situation Question who said it to whom: "What does this mean?"</w:t>
            </w:r>
          </w:p>
        </w:tc>
        <w:tc>
          <w:tcPr>
            <w:tcW w:w="3415" w:type="dxa"/>
            <w:hideMark/>
          </w:tcPr>
          <w:p w14:paraId="5816DD75" w14:textId="77777777" w:rsidR="00322A5D" w:rsidRPr="00322A5D" w:rsidRDefault="00322A5D">
            <w:r w:rsidRPr="00322A5D">
              <w:t>the crowd to one another</w:t>
            </w:r>
          </w:p>
        </w:tc>
      </w:tr>
      <w:tr w:rsidR="00322A5D" w:rsidRPr="00322A5D" w14:paraId="395D1DC0" w14:textId="77777777" w:rsidTr="00322A5D">
        <w:trPr>
          <w:trHeight w:val="864"/>
        </w:trPr>
        <w:tc>
          <w:tcPr>
            <w:tcW w:w="943" w:type="dxa"/>
            <w:hideMark/>
          </w:tcPr>
          <w:p w14:paraId="650B894E" w14:textId="77777777" w:rsidR="00322A5D" w:rsidRPr="00322A5D" w:rsidRDefault="00322A5D" w:rsidP="00322A5D">
            <w:r w:rsidRPr="00322A5D">
              <w:t>2</w:t>
            </w:r>
          </w:p>
        </w:tc>
        <w:tc>
          <w:tcPr>
            <w:tcW w:w="734" w:type="dxa"/>
            <w:hideMark/>
          </w:tcPr>
          <w:p w14:paraId="069F564C" w14:textId="77777777" w:rsidR="00322A5D" w:rsidRPr="00322A5D" w:rsidRDefault="00322A5D" w:rsidP="00322A5D">
            <w:r w:rsidRPr="00322A5D">
              <w:t>14</w:t>
            </w:r>
          </w:p>
        </w:tc>
        <w:tc>
          <w:tcPr>
            <w:tcW w:w="4258" w:type="dxa"/>
            <w:hideMark/>
          </w:tcPr>
          <w:p w14:paraId="29BE651F" w14:textId="77777777" w:rsidR="00322A5D" w:rsidRPr="00322A5D" w:rsidRDefault="00322A5D">
            <w:r w:rsidRPr="00322A5D">
              <w:t>Situation Question who said it to whom: "Men of Judea and all who dwell in Jerusalem, let this be known to you, and listen carefully to my words."</w:t>
            </w:r>
          </w:p>
        </w:tc>
        <w:tc>
          <w:tcPr>
            <w:tcW w:w="3415" w:type="dxa"/>
            <w:hideMark/>
          </w:tcPr>
          <w:p w14:paraId="083A22FE" w14:textId="77777777" w:rsidR="00322A5D" w:rsidRPr="00322A5D" w:rsidRDefault="00322A5D">
            <w:r w:rsidRPr="00322A5D">
              <w:t>Peter to the crowd</w:t>
            </w:r>
          </w:p>
        </w:tc>
      </w:tr>
      <w:tr w:rsidR="00322A5D" w:rsidRPr="00322A5D" w14:paraId="52E97FC1" w14:textId="77777777" w:rsidTr="00322A5D">
        <w:trPr>
          <w:trHeight w:val="576"/>
        </w:trPr>
        <w:tc>
          <w:tcPr>
            <w:tcW w:w="943" w:type="dxa"/>
            <w:hideMark/>
          </w:tcPr>
          <w:p w14:paraId="444B206C" w14:textId="77777777" w:rsidR="00322A5D" w:rsidRPr="00322A5D" w:rsidRDefault="00322A5D" w:rsidP="00322A5D">
            <w:r w:rsidRPr="00322A5D">
              <w:t>2</w:t>
            </w:r>
          </w:p>
        </w:tc>
        <w:tc>
          <w:tcPr>
            <w:tcW w:w="734" w:type="dxa"/>
            <w:hideMark/>
          </w:tcPr>
          <w:p w14:paraId="1127A8A1" w14:textId="77777777" w:rsidR="00322A5D" w:rsidRPr="00322A5D" w:rsidRDefault="00322A5D" w:rsidP="00322A5D">
            <w:r w:rsidRPr="00322A5D">
              <w:t>37</w:t>
            </w:r>
          </w:p>
        </w:tc>
        <w:tc>
          <w:tcPr>
            <w:tcW w:w="4258" w:type="dxa"/>
            <w:hideMark/>
          </w:tcPr>
          <w:p w14:paraId="397CD05A" w14:textId="77777777" w:rsidR="00322A5D" w:rsidRPr="00322A5D" w:rsidRDefault="00322A5D">
            <w:r w:rsidRPr="00322A5D">
              <w:t>Situation Question who said it to whom: "Brothers, what shall we do?"</w:t>
            </w:r>
          </w:p>
        </w:tc>
        <w:tc>
          <w:tcPr>
            <w:tcW w:w="3415" w:type="dxa"/>
            <w:hideMark/>
          </w:tcPr>
          <w:p w14:paraId="0451D874" w14:textId="77777777" w:rsidR="00322A5D" w:rsidRPr="00322A5D" w:rsidRDefault="00322A5D">
            <w:r w:rsidRPr="00322A5D">
              <w:t>the people to Peter and the other apostles</w:t>
            </w:r>
          </w:p>
        </w:tc>
      </w:tr>
      <w:tr w:rsidR="00322A5D" w:rsidRPr="00322A5D" w14:paraId="3111BE96" w14:textId="77777777" w:rsidTr="00322A5D">
        <w:trPr>
          <w:trHeight w:val="576"/>
        </w:trPr>
        <w:tc>
          <w:tcPr>
            <w:tcW w:w="943" w:type="dxa"/>
            <w:noWrap/>
            <w:hideMark/>
          </w:tcPr>
          <w:p w14:paraId="62D6EFFE" w14:textId="77777777" w:rsidR="00322A5D" w:rsidRPr="00322A5D" w:rsidRDefault="00322A5D" w:rsidP="00322A5D">
            <w:r w:rsidRPr="00322A5D">
              <w:t>3</w:t>
            </w:r>
          </w:p>
        </w:tc>
        <w:tc>
          <w:tcPr>
            <w:tcW w:w="734" w:type="dxa"/>
            <w:noWrap/>
            <w:hideMark/>
          </w:tcPr>
          <w:p w14:paraId="6AC1DE27" w14:textId="77777777" w:rsidR="00322A5D" w:rsidRPr="00322A5D" w:rsidRDefault="00322A5D" w:rsidP="00322A5D">
            <w:r w:rsidRPr="00322A5D">
              <w:t>4</w:t>
            </w:r>
          </w:p>
        </w:tc>
        <w:tc>
          <w:tcPr>
            <w:tcW w:w="4258" w:type="dxa"/>
            <w:hideMark/>
          </w:tcPr>
          <w:p w14:paraId="2A747A2D" w14:textId="77777777" w:rsidR="00322A5D" w:rsidRPr="00322A5D" w:rsidRDefault="00322A5D">
            <w:r w:rsidRPr="00322A5D">
              <w:t>Situation Question who said it to whom: "Look at us!"</w:t>
            </w:r>
          </w:p>
        </w:tc>
        <w:tc>
          <w:tcPr>
            <w:tcW w:w="3415" w:type="dxa"/>
            <w:hideMark/>
          </w:tcPr>
          <w:p w14:paraId="517FDB6D" w14:textId="77777777" w:rsidR="00322A5D" w:rsidRPr="00322A5D" w:rsidRDefault="00322A5D">
            <w:r w:rsidRPr="00322A5D">
              <w:t>Peter to a man who was lame from birth</w:t>
            </w:r>
          </w:p>
        </w:tc>
      </w:tr>
      <w:tr w:rsidR="00322A5D" w:rsidRPr="00322A5D" w14:paraId="43900881" w14:textId="77777777" w:rsidTr="00322A5D">
        <w:trPr>
          <w:trHeight w:val="864"/>
        </w:trPr>
        <w:tc>
          <w:tcPr>
            <w:tcW w:w="943" w:type="dxa"/>
            <w:hideMark/>
          </w:tcPr>
          <w:p w14:paraId="10C9601B" w14:textId="77777777" w:rsidR="00322A5D" w:rsidRPr="00322A5D" w:rsidRDefault="00322A5D" w:rsidP="00322A5D">
            <w:r w:rsidRPr="00322A5D">
              <w:t>3</w:t>
            </w:r>
          </w:p>
        </w:tc>
        <w:tc>
          <w:tcPr>
            <w:tcW w:w="734" w:type="dxa"/>
            <w:hideMark/>
          </w:tcPr>
          <w:p w14:paraId="18789698" w14:textId="77777777" w:rsidR="00322A5D" w:rsidRPr="00322A5D" w:rsidRDefault="00322A5D" w:rsidP="00322A5D">
            <w:r w:rsidRPr="00322A5D">
              <w:t>6</w:t>
            </w:r>
          </w:p>
        </w:tc>
        <w:tc>
          <w:tcPr>
            <w:tcW w:w="4258" w:type="dxa"/>
            <w:hideMark/>
          </w:tcPr>
          <w:p w14:paraId="65361431" w14:textId="77777777" w:rsidR="00322A5D" w:rsidRPr="00322A5D" w:rsidRDefault="00322A5D">
            <w:r w:rsidRPr="00322A5D">
              <w:t>Situation Question who said it to whom: "Silver or gold I do not have, but what I have I give you: In the name of Jesus Christ of Nazareth, get up and walk!"</w:t>
            </w:r>
          </w:p>
        </w:tc>
        <w:tc>
          <w:tcPr>
            <w:tcW w:w="3415" w:type="dxa"/>
            <w:hideMark/>
          </w:tcPr>
          <w:p w14:paraId="66B186DF" w14:textId="77777777" w:rsidR="00322A5D" w:rsidRPr="00322A5D" w:rsidRDefault="00322A5D">
            <w:r w:rsidRPr="00322A5D">
              <w:t>Peter to the man [who was lame from birth]</w:t>
            </w:r>
          </w:p>
        </w:tc>
      </w:tr>
      <w:tr w:rsidR="00322A5D" w:rsidRPr="00322A5D" w14:paraId="459568C9" w14:textId="77777777" w:rsidTr="00322A5D">
        <w:trPr>
          <w:trHeight w:val="1152"/>
        </w:trPr>
        <w:tc>
          <w:tcPr>
            <w:tcW w:w="943" w:type="dxa"/>
            <w:noWrap/>
            <w:hideMark/>
          </w:tcPr>
          <w:p w14:paraId="07A3217F" w14:textId="77777777" w:rsidR="00322A5D" w:rsidRPr="00322A5D" w:rsidRDefault="00322A5D" w:rsidP="00322A5D">
            <w:r w:rsidRPr="00322A5D">
              <w:t>4</w:t>
            </w:r>
          </w:p>
        </w:tc>
        <w:tc>
          <w:tcPr>
            <w:tcW w:w="734" w:type="dxa"/>
            <w:noWrap/>
            <w:hideMark/>
          </w:tcPr>
          <w:p w14:paraId="1848B671" w14:textId="77777777" w:rsidR="00322A5D" w:rsidRPr="00322A5D" w:rsidRDefault="00322A5D" w:rsidP="00322A5D">
            <w:r w:rsidRPr="00322A5D">
              <w:t>7</w:t>
            </w:r>
          </w:p>
        </w:tc>
        <w:tc>
          <w:tcPr>
            <w:tcW w:w="4258" w:type="dxa"/>
            <w:hideMark/>
          </w:tcPr>
          <w:p w14:paraId="388BD475" w14:textId="77777777" w:rsidR="00322A5D" w:rsidRPr="00322A5D" w:rsidRDefault="00322A5D">
            <w:r w:rsidRPr="00322A5D">
              <w:t>Situation Question who said it to whom: "By what power or what name did you do this?"</w:t>
            </w:r>
          </w:p>
        </w:tc>
        <w:tc>
          <w:tcPr>
            <w:tcW w:w="3415" w:type="dxa"/>
            <w:hideMark/>
          </w:tcPr>
          <w:p w14:paraId="67626A50" w14:textId="77777777" w:rsidR="00322A5D" w:rsidRPr="00322A5D" w:rsidRDefault="00322A5D">
            <w:r w:rsidRPr="00322A5D">
              <w:t>the rulers, elders, and scribes along with Annas the high priest, Caiaphas, John, Alexander, and many others from the high priest's family to Peter and John</w:t>
            </w:r>
          </w:p>
        </w:tc>
      </w:tr>
      <w:tr w:rsidR="00322A5D" w:rsidRPr="00322A5D" w14:paraId="7E9A4F06" w14:textId="77777777" w:rsidTr="00322A5D">
        <w:trPr>
          <w:trHeight w:val="864"/>
        </w:trPr>
        <w:tc>
          <w:tcPr>
            <w:tcW w:w="943" w:type="dxa"/>
            <w:hideMark/>
          </w:tcPr>
          <w:p w14:paraId="0FE1CC2D" w14:textId="77777777" w:rsidR="00322A5D" w:rsidRPr="00322A5D" w:rsidRDefault="00322A5D" w:rsidP="00322A5D">
            <w:r w:rsidRPr="00322A5D">
              <w:t>4</w:t>
            </w:r>
          </w:p>
        </w:tc>
        <w:tc>
          <w:tcPr>
            <w:tcW w:w="734" w:type="dxa"/>
            <w:hideMark/>
          </w:tcPr>
          <w:p w14:paraId="64629610" w14:textId="77777777" w:rsidR="00322A5D" w:rsidRPr="00322A5D" w:rsidRDefault="00322A5D" w:rsidP="00322A5D">
            <w:r w:rsidRPr="00322A5D">
              <w:t>24</w:t>
            </w:r>
          </w:p>
        </w:tc>
        <w:tc>
          <w:tcPr>
            <w:tcW w:w="4258" w:type="dxa"/>
            <w:hideMark/>
          </w:tcPr>
          <w:p w14:paraId="3523DB19" w14:textId="77777777" w:rsidR="00322A5D" w:rsidRPr="00322A5D" w:rsidRDefault="00322A5D">
            <w:r w:rsidRPr="00322A5D">
              <w:t xml:space="preserve">Situation Question who said it to whom: "Sovereign Lord, </w:t>
            </w:r>
            <w:proofErr w:type="gramStart"/>
            <w:r w:rsidRPr="00322A5D">
              <w:t>You</w:t>
            </w:r>
            <w:proofErr w:type="gramEnd"/>
            <w:r w:rsidRPr="00322A5D">
              <w:t xml:space="preserve"> made the heaven and the earth and the sea and everything in them."</w:t>
            </w:r>
          </w:p>
        </w:tc>
        <w:tc>
          <w:tcPr>
            <w:tcW w:w="3415" w:type="dxa"/>
            <w:hideMark/>
          </w:tcPr>
          <w:p w14:paraId="3B992E84" w14:textId="77777777" w:rsidR="00322A5D" w:rsidRPr="00322A5D" w:rsidRDefault="00322A5D">
            <w:r w:rsidRPr="00322A5D">
              <w:t>the believers to God</w:t>
            </w:r>
          </w:p>
        </w:tc>
      </w:tr>
      <w:tr w:rsidR="00322A5D" w:rsidRPr="00322A5D" w14:paraId="0FF9D84E" w14:textId="77777777" w:rsidTr="00322A5D">
        <w:trPr>
          <w:trHeight w:val="864"/>
        </w:trPr>
        <w:tc>
          <w:tcPr>
            <w:tcW w:w="943" w:type="dxa"/>
            <w:hideMark/>
          </w:tcPr>
          <w:p w14:paraId="00D6878E" w14:textId="77777777" w:rsidR="00322A5D" w:rsidRPr="00322A5D" w:rsidRDefault="00322A5D" w:rsidP="00322A5D">
            <w:r w:rsidRPr="00322A5D">
              <w:t>5</w:t>
            </w:r>
          </w:p>
        </w:tc>
        <w:tc>
          <w:tcPr>
            <w:tcW w:w="734" w:type="dxa"/>
            <w:hideMark/>
          </w:tcPr>
          <w:p w14:paraId="411AF521" w14:textId="77777777" w:rsidR="00322A5D" w:rsidRPr="00322A5D" w:rsidRDefault="00322A5D" w:rsidP="00322A5D">
            <w:r w:rsidRPr="00322A5D">
              <w:t>8</w:t>
            </w:r>
          </w:p>
        </w:tc>
        <w:tc>
          <w:tcPr>
            <w:tcW w:w="4258" w:type="dxa"/>
            <w:hideMark/>
          </w:tcPr>
          <w:p w14:paraId="423AC2B7" w14:textId="77777777" w:rsidR="00322A5D" w:rsidRPr="00322A5D" w:rsidRDefault="00322A5D">
            <w:r w:rsidRPr="00322A5D">
              <w:t>Situation Question who said it to whom: "Tell me, is this the price you and your husband got for the land?"</w:t>
            </w:r>
          </w:p>
        </w:tc>
        <w:tc>
          <w:tcPr>
            <w:tcW w:w="3415" w:type="dxa"/>
            <w:hideMark/>
          </w:tcPr>
          <w:p w14:paraId="634CAF9C" w14:textId="77777777" w:rsidR="00322A5D" w:rsidRPr="00322A5D" w:rsidRDefault="00322A5D">
            <w:r w:rsidRPr="00322A5D">
              <w:t>Peter to Ananias' wife</w:t>
            </w:r>
          </w:p>
        </w:tc>
      </w:tr>
      <w:tr w:rsidR="00322A5D" w:rsidRPr="00322A5D" w14:paraId="346177B3" w14:textId="77777777" w:rsidTr="00322A5D">
        <w:trPr>
          <w:trHeight w:val="576"/>
        </w:trPr>
        <w:tc>
          <w:tcPr>
            <w:tcW w:w="943" w:type="dxa"/>
            <w:hideMark/>
          </w:tcPr>
          <w:p w14:paraId="7EEBD9A3" w14:textId="77777777" w:rsidR="00322A5D" w:rsidRPr="00322A5D" w:rsidRDefault="00322A5D" w:rsidP="00322A5D">
            <w:r w:rsidRPr="00322A5D">
              <w:lastRenderedPageBreak/>
              <w:t>5</w:t>
            </w:r>
          </w:p>
        </w:tc>
        <w:tc>
          <w:tcPr>
            <w:tcW w:w="734" w:type="dxa"/>
            <w:hideMark/>
          </w:tcPr>
          <w:p w14:paraId="39092FFC" w14:textId="77777777" w:rsidR="00322A5D" w:rsidRPr="00322A5D" w:rsidRDefault="00322A5D" w:rsidP="00322A5D">
            <w:r w:rsidRPr="00322A5D">
              <w:t>8</w:t>
            </w:r>
          </w:p>
        </w:tc>
        <w:tc>
          <w:tcPr>
            <w:tcW w:w="4258" w:type="dxa"/>
            <w:hideMark/>
          </w:tcPr>
          <w:p w14:paraId="3082B46F" w14:textId="77777777" w:rsidR="00322A5D" w:rsidRPr="00322A5D" w:rsidRDefault="00322A5D">
            <w:r w:rsidRPr="00322A5D">
              <w:t>Situation Question who said it to whom: "Yes, that is the price."</w:t>
            </w:r>
          </w:p>
        </w:tc>
        <w:tc>
          <w:tcPr>
            <w:tcW w:w="3415" w:type="dxa"/>
            <w:hideMark/>
          </w:tcPr>
          <w:p w14:paraId="2150D0A8" w14:textId="77777777" w:rsidR="00322A5D" w:rsidRPr="00322A5D" w:rsidRDefault="00322A5D">
            <w:r w:rsidRPr="00322A5D">
              <w:t>Ananias' wife to Peter</w:t>
            </w:r>
          </w:p>
        </w:tc>
      </w:tr>
      <w:tr w:rsidR="00322A5D" w:rsidRPr="00322A5D" w14:paraId="0AE5AC61" w14:textId="77777777" w:rsidTr="00322A5D">
        <w:trPr>
          <w:trHeight w:val="864"/>
        </w:trPr>
        <w:tc>
          <w:tcPr>
            <w:tcW w:w="943" w:type="dxa"/>
            <w:noWrap/>
            <w:hideMark/>
          </w:tcPr>
          <w:p w14:paraId="1A39F07C" w14:textId="77777777" w:rsidR="00322A5D" w:rsidRPr="00322A5D" w:rsidRDefault="00322A5D" w:rsidP="00322A5D">
            <w:r w:rsidRPr="00322A5D">
              <w:t>5</w:t>
            </w:r>
          </w:p>
        </w:tc>
        <w:tc>
          <w:tcPr>
            <w:tcW w:w="734" w:type="dxa"/>
            <w:noWrap/>
            <w:hideMark/>
          </w:tcPr>
          <w:p w14:paraId="3BCB9273" w14:textId="77777777" w:rsidR="00322A5D" w:rsidRPr="00322A5D" w:rsidRDefault="00322A5D" w:rsidP="00322A5D">
            <w:r w:rsidRPr="00322A5D">
              <w:t>20</w:t>
            </w:r>
          </w:p>
        </w:tc>
        <w:tc>
          <w:tcPr>
            <w:tcW w:w="4258" w:type="dxa"/>
            <w:hideMark/>
          </w:tcPr>
          <w:p w14:paraId="0BBE119C" w14:textId="77777777" w:rsidR="00322A5D" w:rsidRPr="00322A5D" w:rsidRDefault="00322A5D">
            <w:r w:rsidRPr="00322A5D">
              <w:t>Situation Question who said it to whom: "Go stand in the temple courts and tell the people the full message of this new life."</w:t>
            </w:r>
          </w:p>
        </w:tc>
        <w:tc>
          <w:tcPr>
            <w:tcW w:w="3415" w:type="dxa"/>
            <w:hideMark/>
          </w:tcPr>
          <w:p w14:paraId="15B63A42" w14:textId="77777777" w:rsidR="00322A5D" w:rsidRPr="00322A5D" w:rsidRDefault="00322A5D">
            <w:r w:rsidRPr="00322A5D">
              <w:t>an angel of the Lord to the apostles</w:t>
            </w:r>
          </w:p>
        </w:tc>
      </w:tr>
      <w:tr w:rsidR="00322A5D" w:rsidRPr="00322A5D" w14:paraId="44DA169E" w14:textId="77777777" w:rsidTr="00322A5D">
        <w:trPr>
          <w:trHeight w:val="1152"/>
        </w:trPr>
        <w:tc>
          <w:tcPr>
            <w:tcW w:w="943" w:type="dxa"/>
            <w:noWrap/>
            <w:hideMark/>
          </w:tcPr>
          <w:p w14:paraId="2812B3C5" w14:textId="77777777" w:rsidR="00322A5D" w:rsidRPr="00322A5D" w:rsidRDefault="00322A5D" w:rsidP="00322A5D">
            <w:r w:rsidRPr="00322A5D">
              <w:t>5</w:t>
            </w:r>
          </w:p>
        </w:tc>
        <w:tc>
          <w:tcPr>
            <w:tcW w:w="734" w:type="dxa"/>
            <w:noWrap/>
            <w:hideMark/>
          </w:tcPr>
          <w:p w14:paraId="70875EAF" w14:textId="77777777" w:rsidR="00322A5D" w:rsidRPr="00322A5D" w:rsidRDefault="00322A5D" w:rsidP="00322A5D">
            <w:r w:rsidRPr="00322A5D">
              <w:t>23</w:t>
            </w:r>
          </w:p>
        </w:tc>
        <w:tc>
          <w:tcPr>
            <w:tcW w:w="4258" w:type="dxa"/>
            <w:hideMark/>
          </w:tcPr>
          <w:p w14:paraId="144862C7" w14:textId="77777777" w:rsidR="00322A5D" w:rsidRPr="00322A5D" w:rsidRDefault="00322A5D">
            <w:r w:rsidRPr="00322A5D">
              <w:t xml:space="preserve">Situation Question who said it to whom: "We found the jail securely locked, with the guards posted at the doors; but when we opened </w:t>
            </w:r>
            <w:proofErr w:type="gramStart"/>
            <w:r w:rsidRPr="00322A5D">
              <w:t>them</w:t>
            </w:r>
            <w:proofErr w:type="gramEnd"/>
            <w:r w:rsidRPr="00322A5D">
              <w:t xml:space="preserve"> we found no one inside."</w:t>
            </w:r>
          </w:p>
        </w:tc>
        <w:tc>
          <w:tcPr>
            <w:tcW w:w="3415" w:type="dxa"/>
            <w:hideMark/>
          </w:tcPr>
          <w:p w14:paraId="380221DE" w14:textId="77777777" w:rsidR="00322A5D" w:rsidRPr="00322A5D" w:rsidRDefault="00322A5D">
            <w:r w:rsidRPr="00322A5D">
              <w:t>the officers to the Sanhedrin [the full assembly of the elders of Israel]</w:t>
            </w:r>
          </w:p>
        </w:tc>
      </w:tr>
      <w:tr w:rsidR="00322A5D" w:rsidRPr="00322A5D" w14:paraId="517636CF" w14:textId="77777777" w:rsidTr="00322A5D">
        <w:trPr>
          <w:trHeight w:val="576"/>
        </w:trPr>
        <w:tc>
          <w:tcPr>
            <w:tcW w:w="943" w:type="dxa"/>
            <w:noWrap/>
            <w:hideMark/>
          </w:tcPr>
          <w:p w14:paraId="7DA2847C" w14:textId="77777777" w:rsidR="00322A5D" w:rsidRPr="00322A5D" w:rsidRDefault="00322A5D" w:rsidP="00322A5D">
            <w:r w:rsidRPr="00322A5D">
              <w:t>5</w:t>
            </w:r>
          </w:p>
        </w:tc>
        <w:tc>
          <w:tcPr>
            <w:tcW w:w="734" w:type="dxa"/>
            <w:noWrap/>
            <w:hideMark/>
          </w:tcPr>
          <w:p w14:paraId="5EC18820" w14:textId="77777777" w:rsidR="00322A5D" w:rsidRPr="00322A5D" w:rsidRDefault="00322A5D" w:rsidP="00322A5D">
            <w:r w:rsidRPr="00322A5D">
              <w:t>29</w:t>
            </w:r>
          </w:p>
        </w:tc>
        <w:tc>
          <w:tcPr>
            <w:tcW w:w="4258" w:type="dxa"/>
            <w:hideMark/>
          </w:tcPr>
          <w:p w14:paraId="41900FDD" w14:textId="77777777" w:rsidR="00322A5D" w:rsidRPr="00322A5D" w:rsidRDefault="00322A5D">
            <w:r w:rsidRPr="00322A5D">
              <w:t>Situation Question who said it to whom: "We must obey God rather than men."</w:t>
            </w:r>
          </w:p>
        </w:tc>
        <w:tc>
          <w:tcPr>
            <w:tcW w:w="3415" w:type="dxa"/>
            <w:hideMark/>
          </w:tcPr>
          <w:p w14:paraId="4EBD5BC3" w14:textId="77777777" w:rsidR="00322A5D" w:rsidRPr="00322A5D" w:rsidRDefault="00322A5D">
            <w:r w:rsidRPr="00322A5D">
              <w:t>Peter and the other apostles to the high priest [the Sanhedrin]</w:t>
            </w:r>
          </w:p>
        </w:tc>
      </w:tr>
      <w:tr w:rsidR="00322A5D" w:rsidRPr="00322A5D" w14:paraId="5B5EB5B5" w14:textId="77777777" w:rsidTr="00322A5D">
        <w:trPr>
          <w:trHeight w:val="864"/>
        </w:trPr>
        <w:tc>
          <w:tcPr>
            <w:tcW w:w="943" w:type="dxa"/>
            <w:noWrap/>
            <w:hideMark/>
          </w:tcPr>
          <w:p w14:paraId="3F217D6A" w14:textId="77777777" w:rsidR="00322A5D" w:rsidRPr="00322A5D" w:rsidRDefault="00322A5D" w:rsidP="00322A5D">
            <w:r w:rsidRPr="00322A5D">
              <w:t>5</w:t>
            </w:r>
          </w:p>
        </w:tc>
        <w:tc>
          <w:tcPr>
            <w:tcW w:w="734" w:type="dxa"/>
            <w:noWrap/>
            <w:hideMark/>
          </w:tcPr>
          <w:p w14:paraId="02D519A9" w14:textId="77777777" w:rsidR="00322A5D" w:rsidRPr="00322A5D" w:rsidRDefault="00322A5D" w:rsidP="00322A5D">
            <w:r w:rsidRPr="00322A5D">
              <w:t>35</w:t>
            </w:r>
          </w:p>
        </w:tc>
        <w:tc>
          <w:tcPr>
            <w:tcW w:w="4258" w:type="dxa"/>
            <w:hideMark/>
          </w:tcPr>
          <w:p w14:paraId="44462D2E" w14:textId="77777777" w:rsidR="00322A5D" w:rsidRPr="00322A5D" w:rsidRDefault="00322A5D">
            <w:r w:rsidRPr="00322A5D">
              <w:t>Situation Question Who said it to whom: "Men of Israel, consider carefully what you are about to do to these men."</w:t>
            </w:r>
          </w:p>
        </w:tc>
        <w:tc>
          <w:tcPr>
            <w:tcW w:w="3415" w:type="dxa"/>
            <w:hideMark/>
          </w:tcPr>
          <w:p w14:paraId="53400DD0" w14:textId="77777777" w:rsidR="00322A5D" w:rsidRPr="00322A5D" w:rsidRDefault="00322A5D">
            <w:r w:rsidRPr="00322A5D">
              <w:t>A Pharisee named Gamaliel said it to the Sanhedrin</w:t>
            </w:r>
          </w:p>
        </w:tc>
      </w:tr>
      <w:tr w:rsidR="00322A5D" w:rsidRPr="00322A5D" w14:paraId="4A918D36" w14:textId="77777777" w:rsidTr="00322A5D">
        <w:trPr>
          <w:trHeight w:val="864"/>
        </w:trPr>
        <w:tc>
          <w:tcPr>
            <w:tcW w:w="943" w:type="dxa"/>
            <w:noWrap/>
            <w:hideMark/>
          </w:tcPr>
          <w:p w14:paraId="5B6DD617" w14:textId="77777777" w:rsidR="00322A5D" w:rsidRPr="00322A5D" w:rsidRDefault="00322A5D" w:rsidP="00322A5D">
            <w:r w:rsidRPr="00322A5D">
              <w:t>6</w:t>
            </w:r>
          </w:p>
        </w:tc>
        <w:tc>
          <w:tcPr>
            <w:tcW w:w="734" w:type="dxa"/>
            <w:noWrap/>
            <w:hideMark/>
          </w:tcPr>
          <w:p w14:paraId="1FBB1B6E" w14:textId="77777777" w:rsidR="00322A5D" w:rsidRPr="00322A5D" w:rsidRDefault="00322A5D" w:rsidP="00322A5D">
            <w:r w:rsidRPr="00322A5D">
              <w:t>2</w:t>
            </w:r>
          </w:p>
        </w:tc>
        <w:tc>
          <w:tcPr>
            <w:tcW w:w="4258" w:type="dxa"/>
            <w:hideMark/>
          </w:tcPr>
          <w:p w14:paraId="68181417" w14:textId="77777777" w:rsidR="00322A5D" w:rsidRPr="00322A5D" w:rsidRDefault="00322A5D">
            <w:r w:rsidRPr="00322A5D">
              <w:t>Situation Question who said it to whom: "It is unacceptable for us to neglect the word of God in order to wait on tables."</w:t>
            </w:r>
          </w:p>
        </w:tc>
        <w:tc>
          <w:tcPr>
            <w:tcW w:w="3415" w:type="dxa"/>
            <w:hideMark/>
          </w:tcPr>
          <w:p w14:paraId="7EC79AFB" w14:textId="77777777" w:rsidR="00322A5D" w:rsidRPr="00322A5D" w:rsidRDefault="00322A5D">
            <w:r w:rsidRPr="00322A5D">
              <w:t>the Twelve to the disciples</w:t>
            </w:r>
          </w:p>
        </w:tc>
      </w:tr>
      <w:tr w:rsidR="00322A5D" w:rsidRPr="00322A5D" w14:paraId="3D60821C" w14:textId="77777777" w:rsidTr="00322A5D">
        <w:trPr>
          <w:trHeight w:val="864"/>
        </w:trPr>
        <w:tc>
          <w:tcPr>
            <w:tcW w:w="943" w:type="dxa"/>
            <w:noWrap/>
            <w:hideMark/>
          </w:tcPr>
          <w:p w14:paraId="4CE33E89" w14:textId="77777777" w:rsidR="00322A5D" w:rsidRPr="00322A5D" w:rsidRDefault="00322A5D" w:rsidP="00322A5D">
            <w:r w:rsidRPr="00322A5D">
              <w:t>6</w:t>
            </w:r>
          </w:p>
        </w:tc>
        <w:tc>
          <w:tcPr>
            <w:tcW w:w="734" w:type="dxa"/>
            <w:noWrap/>
            <w:hideMark/>
          </w:tcPr>
          <w:p w14:paraId="44E2F984" w14:textId="77777777" w:rsidR="00322A5D" w:rsidRPr="00322A5D" w:rsidRDefault="00322A5D" w:rsidP="00322A5D">
            <w:r w:rsidRPr="00322A5D">
              <w:t>13</w:t>
            </w:r>
          </w:p>
        </w:tc>
        <w:tc>
          <w:tcPr>
            <w:tcW w:w="4258" w:type="dxa"/>
            <w:hideMark/>
          </w:tcPr>
          <w:p w14:paraId="528B1E6F" w14:textId="77777777" w:rsidR="00322A5D" w:rsidRPr="00322A5D" w:rsidRDefault="00322A5D">
            <w:r w:rsidRPr="00322A5D">
              <w:t>Situation Question who said it to whom: "This man never stops speaking against this holy place and against the law."</w:t>
            </w:r>
          </w:p>
        </w:tc>
        <w:tc>
          <w:tcPr>
            <w:tcW w:w="3415" w:type="dxa"/>
            <w:hideMark/>
          </w:tcPr>
          <w:p w14:paraId="3E1B6E3A" w14:textId="77777777" w:rsidR="00322A5D" w:rsidRPr="00322A5D" w:rsidRDefault="00322A5D">
            <w:r w:rsidRPr="00322A5D">
              <w:t>false witnesses to the Sanhedrin</w:t>
            </w:r>
          </w:p>
        </w:tc>
      </w:tr>
      <w:tr w:rsidR="00322A5D" w:rsidRPr="00322A5D" w14:paraId="5C209737" w14:textId="77777777" w:rsidTr="00322A5D">
        <w:trPr>
          <w:trHeight w:val="576"/>
        </w:trPr>
        <w:tc>
          <w:tcPr>
            <w:tcW w:w="943" w:type="dxa"/>
            <w:noWrap/>
            <w:hideMark/>
          </w:tcPr>
          <w:p w14:paraId="3A6C3A3F" w14:textId="77777777" w:rsidR="00322A5D" w:rsidRPr="00322A5D" w:rsidRDefault="00322A5D" w:rsidP="00322A5D">
            <w:r w:rsidRPr="00322A5D">
              <w:t>7</w:t>
            </w:r>
          </w:p>
        </w:tc>
        <w:tc>
          <w:tcPr>
            <w:tcW w:w="734" w:type="dxa"/>
            <w:noWrap/>
            <w:hideMark/>
          </w:tcPr>
          <w:p w14:paraId="65036710" w14:textId="77777777" w:rsidR="00322A5D" w:rsidRPr="00322A5D" w:rsidRDefault="00322A5D" w:rsidP="00322A5D">
            <w:r w:rsidRPr="00322A5D">
              <w:t>1</w:t>
            </w:r>
          </w:p>
        </w:tc>
        <w:tc>
          <w:tcPr>
            <w:tcW w:w="4258" w:type="dxa"/>
            <w:hideMark/>
          </w:tcPr>
          <w:p w14:paraId="4E95CB65" w14:textId="77777777" w:rsidR="00322A5D" w:rsidRPr="00322A5D" w:rsidRDefault="00322A5D">
            <w:r w:rsidRPr="00322A5D">
              <w:t>Situation Question who said it to whom: "Are these charges true?"</w:t>
            </w:r>
          </w:p>
        </w:tc>
        <w:tc>
          <w:tcPr>
            <w:tcW w:w="3415" w:type="dxa"/>
            <w:hideMark/>
          </w:tcPr>
          <w:p w14:paraId="63A8C1D3" w14:textId="77777777" w:rsidR="00322A5D" w:rsidRPr="00322A5D" w:rsidRDefault="00322A5D">
            <w:r w:rsidRPr="00322A5D">
              <w:t>the high priest to Stephen</w:t>
            </w:r>
          </w:p>
        </w:tc>
      </w:tr>
      <w:tr w:rsidR="00322A5D" w:rsidRPr="00322A5D" w14:paraId="3022E581" w14:textId="77777777" w:rsidTr="00322A5D">
        <w:trPr>
          <w:trHeight w:val="576"/>
        </w:trPr>
        <w:tc>
          <w:tcPr>
            <w:tcW w:w="943" w:type="dxa"/>
            <w:noWrap/>
            <w:hideMark/>
          </w:tcPr>
          <w:p w14:paraId="6955F178" w14:textId="77777777" w:rsidR="00322A5D" w:rsidRPr="00322A5D" w:rsidRDefault="00322A5D" w:rsidP="00322A5D">
            <w:r w:rsidRPr="00322A5D">
              <w:t>7</w:t>
            </w:r>
          </w:p>
        </w:tc>
        <w:tc>
          <w:tcPr>
            <w:tcW w:w="734" w:type="dxa"/>
            <w:noWrap/>
            <w:hideMark/>
          </w:tcPr>
          <w:p w14:paraId="211D764A" w14:textId="77777777" w:rsidR="00322A5D" w:rsidRPr="00322A5D" w:rsidRDefault="00322A5D" w:rsidP="00322A5D">
            <w:r w:rsidRPr="00322A5D">
              <w:t>2</w:t>
            </w:r>
          </w:p>
        </w:tc>
        <w:tc>
          <w:tcPr>
            <w:tcW w:w="4258" w:type="dxa"/>
            <w:hideMark/>
          </w:tcPr>
          <w:p w14:paraId="024FCBBB" w14:textId="77777777" w:rsidR="00322A5D" w:rsidRPr="00322A5D" w:rsidRDefault="00322A5D">
            <w:r w:rsidRPr="00322A5D">
              <w:t>Situation Question who said it to whom: "Brothers and fathers, listen to me!"</w:t>
            </w:r>
          </w:p>
        </w:tc>
        <w:tc>
          <w:tcPr>
            <w:tcW w:w="3415" w:type="dxa"/>
            <w:hideMark/>
          </w:tcPr>
          <w:p w14:paraId="4A47660D" w14:textId="77777777" w:rsidR="00322A5D" w:rsidRPr="00322A5D" w:rsidRDefault="00322A5D">
            <w:r w:rsidRPr="00322A5D">
              <w:t>Stephen to the Sanhedrin</w:t>
            </w:r>
          </w:p>
        </w:tc>
      </w:tr>
      <w:tr w:rsidR="00322A5D" w:rsidRPr="00322A5D" w14:paraId="61367AF0" w14:textId="77777777" w:rsidTr="00322A5D">
        <w:trPr>
          <w:trHeight w:val="864"/>
        </w:trPr>
        <w:tc>
          <w:tcPr>
            <w:tcW w:w="943" w:type="dxa"/>
            <w:noWrap/>
            <w:hideMark/>
          </w:tcPr>
          <w:p w14:paraId="45CB5C1B" w14:textId="77777777" w:rsidR="00322A5D" w:rsidRPr="00322A5D" w:rsidRDefault="00322A5D" w:rsidP="00322A5D">
            <w:r w:rsidRPr="00322A5D">
              <w:t>7</w:t>
            </w:r>
          </w:p>
        </w:tc>
        <w:tc>
          <w:tcPr>
            <w:tcW w:w="734" w:type="dxa"/>
            <w:noWrap/>
            <w:hideMark/>
          </w:tcPr>
          <w:p w14:paraId="25995446" w14:textId="77777777" w:rsidR="00322A5D" w:rsidRPr="00322A5D" w:rsidRDefault="00322A5D" w:rsidP="00322A5D">
            <w:r w:rsidRPr="00322A5D">
              <w:t>3</w:t>
            </w:r>
          </w:p>
        </w:tc>
        <w:tc>
          <w:tcPr>
            <w:tcW w:w="4258" w:type="dxa"/>
            <w:hideMark/>
          </w:tcPr>
          <w:p w14:paraId="0642BA74" w14:textId="77777777" w:rsidR="00322A5D" w:rsidRPr="00322A5D" w:rsidRDefault="00322A5D">
            <w:r w:rsidRPr="00322A5D">
              <w:t>Situation Question who said it to whom: "Leave your country and your kindred and go to the land I will show you."</w:t>
            </w:r>
          </w:p>
        </w:tc>
        <w:tc>
          <w:tcPr>
            <w:tcW w:w="3415" w:type="dxa"/>
            <w:hideMark/>
          </w:tcPr>
          <w:p w14:paraId="48F7B062" w14:textId="77777777" w:rsidR="00322A5D" w:rsidRPr="00322A5D" w:rsidRDefault="00322A5D">
            <w:r w:rsidRPr="00322A5D">
              <w:t>the God of glory to our father Abraham</w:t>
            </w:r>
          </w:p>
        </w:tc>
      </w:tr>
      <w:tr w:rsidR="00322A5D" w:rsidRPr="00322A5D" w14:paraId="45371132" w14:textId="77777777" w:rsidTr="00322A5D">
        <w:trPr>
          <w:trHeight w:val="852"/>
        </w:trPr>
        <w:tc>
          <w:tcPr>
            <w:tcW w:w="943" w:type="dxa"/>
            <w:noWrap/>
            <w:hideMark/>
          </w:tcPr>
          <w:p w14:paraId="02173324" w14:textId="77777777" w:rsidR="00322A5D" w:rsidRPr="00322A5D" w:rsidRDefault="00322A5D" w:rsidP="00322A5D">
            <w:r w:rsidRPr="00322A5D">
              <w:t>7</w:t>
            </w:r>
          </w:p>
        </w:tc>
        <w:tc>
          <w:tcPr>
            <w:tcW w:w="734" w:type="dxa"/>
            <w:noWrap/>
            <w:hideMark/>
          </w:tcPr>
          <w:p w14:paraId="4F119969" w14:textId="77777777" w:rsidR="00322A5D" w:rsidRPr="00322A5D" w:rsidRDefault="00322A5D" w:rsidP="00322A5D">
            <w:r w:rsidRPr="00322A5D">
              <w:t>7</w:t>
            </w:r>
          </w:p>
        </w:tc>
        <w:tc>
          <w:tcPr>
            <w:tcW w:w="4258" w:type="dxa"/>
            <w:hideMark/>
          </w:tcPr>
          <w:p w14:paraId="713726DD" w14:textId="77777777" w:rsidR="00322A5D" w:rsidRPr="00322A5D" w:rsidRDefault="00322A5D">
            <w:r w:rsidRPr="00322A5D">
              <w:t>Situation Question who said it to whom: "But I will punish the nation that enslaves them and afterward they will come forth and worship Me in this place."</w:t>
            </w:r>
          </w:p>
        </w:tc>
        <w:tc>
          <w:tcPr>
            <w:tcW w:w="3415" w:type="dxa"/>
            <w:hideMark/>
          </w:tcPr>
          <w:p w14:paraId="6BDAD555" w14:textId="77777777" w:rsidR="00322A5D" w:rsidRPr="00322A5D" w:rsidRDefault="00322A5D">
            <w:r w:rsidRPr="00322A5D">
              <w:t>God to Abraham</w:t>
            </w:r>
          </w:p>
        </w:tc>
      </w:tr>
      <w:tr w:rsidR="00322A5D" w:rsidRPr="00322A5D" w14:paraId="7138F1B0" w14:textId="77777777" w:rsidTr="00322A5D">
        <w:trPr>
          <w:trHeight w:val="576"/>
        </w:trPr>
        <w:tc>
          <w:tcPr>
            <w:tcW w:w="943" w:type="dxa"/>
            <w:noWrap/>
            <w:hideMark/>
          </w:tcPr>
          <w:p w14:paraId="6C9B739E" w14:textId="77777777" w:rsidR="00322A5D" w:rsidRPr="00322A5D" w:rsidRDefault="00322A5D" w:rsidP="00322A5D">
            <w:r w:rsidRPr="00322A5D">
              <w:t>7</w:t>
            </w:r>
          </w:p>
        </w:tc>
        <w:tc>
          <w:tcPr>
            <w:tcW w:w="734" w:type="dxa"/>
            <w:noWrap/>
            <w:hideMark/>
          </w:tcPr>
          <w:p w14:paraId="22AF670A" w14:textId="77777777" w:rsidR="00322A5D" w:rsidRPr="00322A5D" w:rsidRDefault="00322A5D" w:rsidP="00322A5D">
            <w:r w:rsidRPr="00322A5D">
              <w:t>26</w:t>
            </w:r>
          </w:p>
        </w:tc>
        <w:tc>
          <w:tcPr>
            <w:tcW w:w="4258" w:type="dxa"/>
            <w:hideMark/>
          </w:tcPr>
          <w:p w14:paraId="3E10C12D" w14:textId="77777777" w:rsidR="00322A5D" w:rsidRPr="00322A5D" w:rsidRDefault="00322A5D">
            <w:r w:rsidRPr="00322A5D">
              <w:t>Situation Question who said it to whom: "Men, you are brothers. Why are you mistreating each other?"</w:t>
            </w:r>
          </w:p>
        </w:tc>
        <w:tc>
          <w:tcPr>
            <w:tcW w:w="3415" w:type="dxa"/>
            <w:hideMark/>
          </w:tcPr>
          <w:p w14:paraId="23CFAD52" w14:textId="77777777" w:rsidR="00322A5D" w:rsidRPr="00322A5D" w:rsidRDefault="00322A5D">
            <w:r w:rsidRPr="00322A5D">
              <w:t>Moses to two Israelites who were fighting</w:t>
            </w:r>
          </w:p>
        </w:tc>
      </w:tr>
      <w:tr w:rsidR="00322A5D" w:rsidRPr="00322A5D" w14:paraId="54BFE9CA" w14:textId="77777777" w:rsidTr="00322A5D">
        <w:trPr>
          <w:trHeight w:val="864"/>
        </w:trPr>
        <w:tc>
          <w:tcPr>
            <w:tcW w:w="943" w:type="dxa"/>
            <w:noWrap/>
            <w:hideMark/>
          </w:tcPr>
          <w:p w14:paraId="309CD10B" w14:textId="77777777" w:rsidR="00322A5D" w:rsidRPr="00322A5D" w:rsidRDefault="00322A5D" w:rsidP="00322A5D">
            <w:r w:rsidRPr="00322A5D">
              <w:t>7</w:t>
            </w:r>
          </w:p>
        </w:tc>
        <w:tc>
          <w:tcPr>
            <w:tcW w:w="734" w:type="dxa"/>
            <w:noWrap/>
            <w:hideMark/>
          </w:tcPr>
          <w:p w14:paraId="0B0C6040" w14:textId="77777777" w:rsidR="00322A5D" w:rsidRPr="00322A5D" w:rsidRDefault="00322A5D" w:rsidP="00322A5D">
            <w:r w:rsidRPr="00322A5D">
              <w:t>27</w:t>
            </w:r>
          </w:p>
        </w:tc>
        <w:tc>
          <w:tcPr>
            <w:tcW w:w="4258" w:type="dxa"/>
            <w:hideMark/>
          </w:tcPr>
          <w:p w14:paraId="74D53523" w14:textId="77777777" w:rsidR="00322A5D" w:rsidRPr="00322A5D" w:rsidRDefault="00322A5D">
            <w:r w:rsidRPr="00322A5D">
              <w:t>Situation Question who said it to whom: "Who made you ruler and judge over us? do you want to kill me as you killed the Egyptian yesterday?"</w:t>
            </w:r>
          </w:p>
        </w:tc>
        <w:tc>
          <w:tcPr>
            <w:tcW w:w="3415" w:type="dxa"/>
            <w:hideMark/>
          </w:tcPr>
          <w:p w14:paraId="32648144" w14:textId="77777777" w:rsidR="00322A5D" w:rsidRPr="00322A5D" w:rsidRDefault="00322A5D">
            <w:r w:rsidRPr="00322A5D">
              <w:t>the man who was abusing his neighbor to Moses</w:t>
            </w:r>
          </w:p>
        </w:tc>
      </w:tr>
      <w:tr w:rsidR="00322A5D" w:rsidRPr="00322A5D" w14:paraId="688AFB9F" w14:textId="77777777" w:rsidTr="00322A5D">
        <w:trPr>
          <w:trHeight w:val="864"/>
        </w:trPr>
        <w:tc>
          <w:tcPr>
            <w:tcW w:w="943" w:type="dxa"/>
            <w:noWrap/>
            <w:hideMark/>
          </w:tcPr>
          <w:p w14:paraId="6178CD49" w14:textId="77777777" w:rsidR="00322A5D" w:rsidRPr="00322A5D" w:rsidRDefault="00322A5D" w:rsidP="00322A5D">
            <w:r w:rsidRPr="00322A5D">
              <w:t>7</w:t>
            </w:r>
          </w:p>
        </w:tc>
        <w:tc>
          <w:tcPr>
            <w:tcW w:w="734" w:type="dxa"/>
            <w:noWrap/>
            <w:hideMark/>
          </w:tcPr>
          <w:p w14:paraId="726860BA" w14:textId="77777777" w:rsidR="00322A5D" w:rsidRPr="00322A5D" w:rsidRDefault="00322A5D" w:rsidP="00322A5D">
            <w:r w:rsidRPr="00322A5D">
              <w:t>32</w:t>
            </w:r>
          </w:p>
        </w:tc>
        <w:tc>
          <w:tcPr>
            <w:tcW w:w="4258" w:type="dxa"/>
            <w:hideMark/>
          </w:tcPr>
          <w:p w14:paraId="2953BF66" w14:textId="77777777" w:rsidR="00322A5D" w:rsidRPr="00322A5D" w:rsidRDefault="00322A5D">
            <w:r w:rsidRPr="00322A5D">
              <w:t>Situation Question who said it to whom: "I am the God of your fathers, the God of Abraham, Isaac and Jacob?"</w:t>
            </w:r>
          </w:p>
        </w:tc>
        <w:tc>
          <w:tcPr>
            <w:tcW w:w="3415" w:type="dxa"/>
            <w:hideMark/>
          </w:tcPr>
          <w:p w14:paraId="0CE28167" w14:textId="77777777" w:rsidR="00322A5D" w:rsidRPr="00322A5D" w:rsidRDefault="00322A5D">
            <w:r w:rsidRPr="00322A5D">
              <w:t>[the voice of] the Lord to Moses</w:t>
            </w:r>
          </w:p>
        </w:tc>
      </w:tr>
      <w:tr w:rsidR="00322A5D" w:rsidRPr="00322A5D" w14:paraId="2DD82258" w14:textId="77777777" w:rsidTr="00322A5D">
        <w:trPr>
          <w:trHeight w:val="864"/>
        </w:trPr>
        <w:tc>
          <w:tcPr>
            <w:tcW w:w="943" w:type="dxa"/>
            <w:noWrap/>
            <w:hideMark/>
          </w:tcPr>
          <w:p w14:paraId="36E3ED3C" w14:textId="77777777" w:rsidR="00322A5D" w:rsidRPr="00322A5D" w:rsidRDefault="00322A5D" w:rsidP="00322A5D">
            <w:r w:rsidRPr="00322A5D">
              <w:t>7</w:t>
            </w:r>
          </w:p>
        </w:tc>
        <w:tc>
          <w:tcPr>
            <w:tcW w:w="734" w:type="dxa"/>
            <w:noWrap/>
            <w:hideMark/>
          </w:tcPr>
          <w:p w14:paraId="6110F4E8" w14:textId="77777777" w:rsidR="00322A5D" w:rsidRPr="00322A5D" w:rsidRDefault="00322A5D" w:rsidP="00322A5D">
            <w:r w:rsidRPr="00322A5D">
              <w:t>33</w:t>
            </w:r>
          </w:p>
        </w:tc>
        <w:tc>
          <w:tcPr>
            <w:tcW w:w="4258" w:type="dxa"/>
            <w:hideMark/>
          </w:tcPr>
          <w:p w14:paraId="62904783" w14:textId="77777777" w:rsidR="00322A5D" w:rsidRPr="00322A5D" w:rsidRDefault="00322A5D">
            <w:r w:rsidRPr="00322A5D">
              <w:t>Situation Question who said it to whom: "Take off your sandals, for the place where you are standing is holy ground."</w:t>
            </w:r>
          </w:p>
        </w:tc>
        <w:tc>
          <w:tcPr>
            <w:tcW w:w="3415" w:type="dxa"/>
            <w:hideMark/>
          </w:tcPr>
          <w:p w14:paraId="5414679F" w14:textId="77777777" w:rsidR="00322A5D" w:rsidRPr="00322A5D" w:rsidRDefault="00322A5D">
            <w:r w:rsidRPr="00322A5D">
              <w:t>the Lord to Moses</w:t>
            </w:r>
          </w:p>
        </w:tc>
      </w:tr>
      <w:tr w:rsidR="00322A5D" w:rsidRPr="00322A5D" w14:paraId="1715CD6A" w14:textId="77777777" w:rsidTr="00322A5D">
        <w:trPr>
          <w:trHeight w:val="864"/>
        </w:trPr>
        <w:tc>
          <w:tcPr>
            <w:tcW w:w="943" w:type="dxa"/>
            <w:noWrap/>
            <w:hideMark/>
          </w:tcPr>
          <w:p w14:paraId="57AA4CCE" w14:textId="77777777" w:rsidR="00322A5D" w:rsidRPr="00322A5D" w:rsidRDefault="00322A5D" w:rsidP="00322A5D">
            <w:r w:rsidRPr="00322A5D">
              <w:lastRenderedPageBreak/>
              <w:t>7</w:t>
            </w:r>
          </w:p>
        </w:tc>
        <w:tc>
          <w:tcPr>
            <w:tcW w:w="734" w:type="dxa"/>
            <w:noWrap/>
            <w:hideMark/>
          </w:tcPr>
          <w:p w14:paraId="3B515593" w14:textId="77777777" w:rsidR="00322A5D" w:rsidRPr="00322A5D" w:rsidRDefault="00322A5D" w:rsidP="00322A5D">
            <w:r w:rsidRPr="00322A5D">
              <w:t>37</w:t>
            </w:r>
          </w:p>
        </w:tc>
        <w:tc>
          <w:tcPr>
            <w:tcW w:w="4258" w:type="dxa"/>
            <w:hideMark/>
          </w:tcPr>
          <w:p w14:paraId="3A4CC0F8" w14:textId="77777777" w:rsidR="00322A5D" w:rsidRPr="00322A5D" w:rsidRDefault="00322A5D">
            <w:r w:rsidRPr="00322A5D">
              <w:t>Situation Question who said it to whom: "God will raise up for you a prophet like me from among your brothers."</w:t>
            </w:r>
          </w:p>
        </w:tc>
        <w:tc>
          <w:tcPr>
            <w:tcW w:w="3415" w:type="dxa"/>
            <w:hideMark/>
          </w:tcPr>
          <w:p w14:paraId="2D93B865" w14:textId="77777777" w:rsidR="00322A5D" w:rsidRPr="00322A5D" w:rsidRDefault="00322A5D">
            <w:r w:rsidRPr="00322A5D">
              <w:t>the same Moses to the Israelites</w:t>
            </w:r>
          </w:p>
        </w:tc>
      </w:tr>
      <w:tr w:rsidR="00322A5D" w:rsidRPr="00322A5D" w14:paraId="6322C2CC" w14:textId="77777777" w:rsidTr="00322A5D">
        <w:trPr>
          <w:trHeight w:val="1152"/>
        </w:trPr>
        <w:tc>
          <w:tcPr>
            <w:tcW w:w="943" w:type="dxa"/>
            <w:noWrap/>
            <w:hideMark/>
          </w:tcPr>
          <w:p w14:paraId="3A76235D" w14:textId="77777777" w:rsidR="00322A5D" w:rsidRPr="00322A5D" w:rsidRDefault="00322A5D" w:rsidP="00322A5D">
            <w:r w:rsidRPr="00322A5D">
              <w:t>7</w:t>
            </w:r>
          </w:p>
        </w:tc>
        <w:tc>
          <w:tcPr>
            <w:tcW w:w="734" w:type="dxa"/>
            <w:noWrap/>
            <w:hideMark/>
          </w:tcPr>
          <w:p w14:paraId="6137880A" w14:textId="77777777" w:rsidR="00322A5D" w:rsidRPr="00322A5D" w:rsidRDefault="00322A5D" w:rsidP="00322A5D">
            <w:r w:rsidRPr="00322A5D">
              <w:t>40</w:t>
            </w:r>
          </w:p>
        </w:tc>
        <w:tc>
          <w:tcPr>
            <w:tcW w:w="4258" w:type="dxa"/>
            <w:hideMark/>
          </w:tcPr>
          <w:p w14:paraId="2A6ADEFF" w14:textId="77777777" w:rsidR="00322A5D" w:rsidRPr="00322A5D" w:rsidRDefault="00322A5D">
            <w:r w:rsidRPr="00322A5D">
              <w:t>Situation Question who said it to whom: "Make us gods who will go before us! As for this Moses who led us out of the land of Egypt, we do not know what has happened to him."</w:t>
            </w:r>
          </w:p>
        </w:tc>
        <w:tc>
          <w:tcPr>
            <w:tcW w:w="3415" w:type="dxa"/>
            <w:hideMark/>
          </w:tcPr>
          <w:p w14:paraId="60F99DAC" w14:textId="77777777" w:rsidR="00322A5D" w:rsidRPr="00322A5D" w:rsidRDefault="00322A5D">
            <w:r w:rsidRPr="00322A5D">
              <w:t>our fathers to Aaron</w:t>
            </w:r>
          </w:p>
        </w:tc>
      </w:tr>
      <w:tr w:rsidR="00322A5D" w:rsidRPr="00322A5D" w14:paraId="6A068708" w14:textId="77777777" w:rsidTr="00322A5D">
        <w:trPr>
          <w:trHeight w:val="864"/>
        </w:trPr>
        <w:tc>
          <w:tcPr>
            <w:tcW w:w="943" w:type="dxa"/>
            <w:noWrap/>
            <w:hideMark/>
          </w:tcPr>
          <w:p w14:paraId="4797FADA" w14:textId="77777777" w:rsidR="00322A5D" w:rsidRPr="00322A5D" w:rsidRDefault="00322A5D" w:rsidP="00322A5D">
            <w:r w:rsidRPr="00322A5D">
              <w:t>7</w:t>
            </w:r>
          </w:p>
        </w:tc>
        <w:tc>
          <w:tcPr>
            <w:tcW w:w="734" w:type="dxa"/>
            <w:noWrap/>
            <w:hideMark/>
          </w:tcPr>
          <w:p w14:paraId="2C7F68DE" w14:textId="77777777" w:rsidR="00322A5D" w:rsidRPr="00322A5D" w:rsidRDefault="00322A5D" w:rsidP="00322A5D">
            <w:r w:rsidRPr="00322A5D">
              <w:t>56</w:t>
            </w:r>
          </w:p>
        </w:tc>
        <w:tc>
          <w:tcPr>
            <w:tcW w:w="4258" w:type="dxa"/>
            <w:hideMark/>
          </w:tcPr>
          <w:p w14:paraId="2EE6E72A" w14:textId="77777777" w:rsidR="00322A5D" w:rsidRPr="00322A5D" w:rsidRDefault="00322A5D">
            <w:r w:rsidRPr="00322A5D">
              <w:t>Situation Question who said it to whom: "Look, I see heaven open and the Son of Man standing at the right hand of God."</w:t>
            </w:r>
          </w:p>
        </w:tc>
        <w:tc>
          <w:tcPr>
            <w:tcW w:w="3415" w:type="dxa"/>
            <w:hideMark/>
          </w:tcPr>
          <w:p w14:paraId="6B3EF9EA" w14:textId="77777777" w:rsidR="00322A5D" w:rsidRPr="00322A5D" w:rsidRDefault="00322A5D">
            <w:r w:rsidRPr="00322A5D">
              <w:t>Stephen to the Sanhedrin</w:t>
            </w:r>
          </w:p>
        </w:tc>
      </w:tr>
      <w:tr w:rsidR="00322A5D" w:rsidRPr="00322A5D" w14:paraId="68506BB4" w14:textId="77777777" w:rsidTr="00322A5D">
        <w:trPr>
          <w:trHeight w:val="864"/>
        </w:trPr>
        <w:tc>
          <w:tcPr>
            <w:tcW w:w="943" w:type="dxa"/>
            <w:noWrap/>
            <w:hideMark/>
          </w:tcPr>
          <w:p w14:paraId="17773605" w14:textId="77777777" w:rsidR="00322A5D" w:rsidRPr="00322A5D" w:rsidRDefault="00322A5D" w:rsidP="00322A5D">
            <w:r w:rsidRPr="00322A5D">
              <w:t>8</w:t>
            </w:r>
          </w:p>
        </w:tc>
        <w:tc>
          <w:tcPr>
            <w:tcW w:w="734" w:type="dxa"/>
            <w:noWrap/>
            <w:hideMark/>
          </w:tcPr>
          <w:p w14:paraId="536017CF" w14:textId="77777777" w:rsidR="00322A5D" w:rsidRPr="00322A5D" w:rsidRDefault="00322A5D" w:rsidP="00322A5D">
            <w:r w:rsidRPr="00322A5D">
              <w:t>19</w:t>
            </w:r>
          </w:p>
        </w:tc>
        <w:tc>
          <w:tcPr>
            <w:tcW w:w="4258" w:type="dxa"/>
            <w:hideMark/>
          </w:tcPr>
          <w:p w14:paraId="287E50AB" w14:textId="77777777" w:rsidR="00322A5D" w:rsidRPr="00322A5D" w:rsidRDefault="00322A5D">
            <w:r w:rsidRPr="00322A5D">
              <w:t>Situation Question who said it to whom: "Give me this power as well, so that everyone on whom I lay my hands may receive the Holy Spirit."</w:t>
            </w:r>
          </w:p>
        </w:tc>
        <w:tc>
          <w:tcPr>
            <w:tcW w:w="3415" w:type="dxa"/>
            <w:hideMark/>
          </w:tcPr>
          <w:p w14:paraId="10E97C40" w14:textId="77777777" w:rsidR="00322A5D" w:rsidRPr="00322A5D" w:rsidRDefault="00322A5D">
            <w:r w:rsidRPr="00322A5D">
              <w:t>Simon to the apostles [Peter and John]</w:t>
            </w:r>
          </w:p>
        </w:tc>
      </w:tr>
      <w:tr w:rsidR="00322A5D" w:rsidRPr="00322A5D" w14:paraId="39F87A6F" w14:textId="77777777" w:rsidTr="00322A5D">
        <w:trPr>
          <w:trHeight w:val="864"/>
        </w:trPr>
        <w:tc>
          <w:tcPr>
            <w:tcW w:w="943" w:type="dxa"/>
            <w:noWrap/>
            <w:hideMark/>
          </w:tcPr>
          <w:p w14:paraId="7040CB07" w14:textId="77777777" w:rsidR="00322A5D" w:rsidRPr="00322A5D" w:rsidRDefault="00322A5D" w:rsidP="00322A5D">
            <w:r w:rsidRPr="00322A5D">
              <w:t>8</w:t>
            </w:r>
          </w:p>
        </w:tc>
        <w:tc>
          <w:tcPr>
            <w:tcW w:w="734" w:type="dxa"/>
            <w:noWrap/>
            <w:hideMark/>
          </w:tcPr>
          <w:p w14:paraId="00B9C84E" w14:textId="77777777" w:rsidR="00322A5D" w:rsidRPr="00322A5D" w:rsidRDefault="00322A5D" w:rsidP="00322A5D">
            <w:r w:rsidRPr="00322A5D">
              <w:t>20</w:t>
            </w:r>
          </w:p>
        </w:tc>
        <w:tc>
          <w:tcPr>
            <w:tcW w:w="4258" w:type="dxa"/>
            <w:hideMark/>
          </w:tcPr>
          <w:p w14:paraId="7245F614" w14:textId="77777777" w:rsidR="00322A5D" w:rsidRPr="00322A5D" w:rsidRDefault="00322A5D">
            <w:r w:rsidRPr="00322A5D">
              <w:t>Situation Question who said it to whom: "May your silver perish with you because you thought you could buy the gift of God with money!"</w:t>
            </w:r>
          </w:p>
        </w:tc>
        <w:tc>
          <w:tcPr>
            <w:tcW w:w="3415" w:type="dxa"/>
            <w:hideMark/>
          </w:tcPr>
          <w:p w14:paraId="00FE61BF" w14:textId="77777777" w:rsidR="00322A5D" w:rsidRPr="00322A5D" w:rsidRDefault="00322A5D">
            <w:r w:rsidRPr="00322A5D">
              <w:t>Peter to Simon</w:t>
            </w:r>
          </w:p>
        </w:tc>
      </w:tr>
      <w:tr w:rsidR="00322A5D" w:rsidRPr="00322A5D" w14:paraId="0DB2A063" w14:textId="77777777" w:rsidTr="00322A5D">
        <w:trPr>
          <w:trHeight w:val="864"/>
        </w:trPr>
        <w:tc>
          <w:tcPr>
            <w:tcW w:w="943" w:type="dxa"/>
            <w:noWrap/>
            <w:hideMark/>
          </w:tcPr>
          <w:p w14:paraId="0C7DC7F3" w14:textId="77777777" w:rsidR="00322A5D" w:rsidRPr="00322A5D" w:rsidRDefault="00322A5D" w:rsidP="00322A5D">
            <w:r w:rsidRPr="00322A5D">
              <w:t>8</w:t>
            </w:r>
          </w:p>
        </w:tc>
        <w:tc>
          <w:tcPr>
            <w:tcW w:w="734" w:type="dxa"/>
            <w:noWrap/>
            <w:hideMark/>
          </w:tcPr>
          <w:p w14:paraId="506C6921" w14:textId="77777777" w:rsidR="00322A5D" w:rsidRPr="00322A5D" w:rsidRDefault="00322A5D" w:rsidP="00322A5D">
            <w:r w:rsidRPr="00322A5D">
              <w:t>24</w:t>
            </w:r>
          </w:p>
        </w:tc>
        <w:tc>
          <w:tcPr>
            <w:tcW w:w="4258" w:type="dxa"/>
            <w:hideMark/>
          </w:tcPr>
          <w:p w14:paraId="6A09E523" w14:textId="77777777" w:rsidR="00322A5D" w:rsidRPr="00322A5D" w:rsidRDefault="00322A5D">
            <w:r w:rsidRPr="00322A5D">
              <w:t>Situation Question who said it to whom: "Pray to the Lord for me, so that nothing you have said may happen to me."</w:t>
            </w:r>
          </w:p>
        </w:tc>
        <w:tc>
          <w:tcPr>
            <w:tcW w:w="3415" w:type="dxa"/>
            <w:hideMark/>
          </w:tcPr>
          <w:p w14:paraId="18A85ADD" w14:textId="77777777" w:rsidR="00322A5D" w:rsidRPr="00322A5D" w:rsidRDefault="00322A5D">
            <w:r w:rsidRPr="00322A5D">
              <w:t>Simon to Peter</w:t>
            </w:r>
          </w:p>
        </w:tc>
      </w:tr>
      <w:tr w:rsidR="00322A5D" w:rsidRPr="00322A5D" w14:paraId="3E84FACB" w14:textId="77777777" w:rsidTr="00322A5D">
        <w:trPr>
          <w:trHeight w:val="864"/>
        </w:trPr>
        <w:tc>
          <w:tcPr>
            <w:tcW w:w="943" w:type="dxa"/>
            <w:noWrap/>
            <w:hideMark/>
          </w:tcPr>
          <w:p w14:paraId="18BFB01D" w14:textId="77777777" w:rsidR="00322A5D" w:rsidRPr="00322A5D" w:rsidRDefault="00322A5D" w:rsidP="00322A5D">
            <w:r w:rsidRPr="00322A5D">
              <w:t>8</w:t>
            </w:r>
          </w:p>
        </w:tc>
        <w:tc>
          <w:tcPr>
            <w:tcW w:w="734" w:type="dxa"/>
            <w:noWrap/>
            <w:hideMark/>
          </w:tcPr>
          <w:p w14:paraId="0CD3FA37" w14:textId="77777777" w:rsidR="00322A5D" w:rsidRPr="00322A5D" w:rsidRDefault="00322A5D" w:rsidP="00322A5D">
            <w:r w:rsidRPr="00322A5D">
              <w:t>26</w:t>
            </w:r>
          </w:p>
        </w:tc>
        <w:tc>
          <w:tcPr>
            <w:tcW w:w="4258" w:type="dxa"/>
            <w:hideMark/>
          </w:tcPr>
          <w:p w14:paraId="3B32D3DE" w14:textId="77777777" w:rsidR="00322A5D" w:rsidRPr="00322A5D" w:rsidRDefault="00322A5D">
            <w:r w:rsidRPr="00322A5D">
              <w:t>Situation Question who said it to whom: "Get up and go south to the desert road that goes down from Jerusalem to Gaza."</w:t>
            </w:r>
          </w:p>
        </w:tc>
        <w:tc>
          <w:tcPr>
            <w:tcW w:w="3415" w:type="dxa"/>
            <w:hideMark/>
          </w:tcPr>
          <w:p w14:paraId="27F6B4DB" w14:textId="77777777" w:rsidR="00322A5D" w:rsidRPr="00322A5D" w:rsidRDefault="00322A5D">
            <w:r w:rsidRPr="00322A5D">
              <w:t>an angel of the Lord to Philip</w:t>
            </w:r>
          </w:p>
        </w:tc>
      </w:tr>
      <w:tr w:rsidR="00322A5D" w:rsidRPr="00322A5D" w14:paraId="0D543F2B" w14:textId="77777777" w:rsidTr="00322A5D">
        <w:trPr>
          <w:trHeight w:val="576"/>
        </w:trPr>
        <w:tc>
          <w:tcPr>
            <w:tcW w:w="943" w:type="dxa"/>
            <w:noWrap/>
            <w:hideMark/>
          </w:tcPr>
          <w:p w14:paraId="0E96114B" w14:textId="77777777" w:rsidR="00322A5D" w:rsidRPr="00322A5D" w:rsidRDefault="00322A5D" w:rsidP="00322A5D">
            <w:r w:rsidRPr="00322A5D">
              <w:t>8</w:t>
            </w:r>
          </w:p>
        </w:tc>
        <w:tc>
          <w:tcPr>
            <w:tcW w:w="734" w:type="dxa"/>
            <w:noWrap/>
            <w:hideMark/>
          </w:tcPr>
          <w:p w14:paraId="2E223207" w14:textId="77777777" w:rsidR="00322A5D" w:rsidRPr="00322A5D" w:rsidRDefault="00322A5D" w:rsidP="00322A5D">
            <w:r w:rsidRPr="00322A5D">
              <w:t>29</w:t>
            </w:r>
          </w:p>
        </w:tc>
        <w:tc>
          <w:tcPr>
            <w:tcW w:w="4258" w:type="dxa"/>
            <w:hideMark/>
          </w:tcPr>
          <w:p w14:paraId="70E610D4" w14:textId="77777777" w:rsidR="00322A5D" w:rsidRPr="00322A5D" w:rsidRDefault="00322A5D">
            <w:r w:rsidRPr="00322A5D">
              <w:t>Situation Question who said it to whom: "Go over to that chariot and stay by it."</w:t>
            </w:r>
          </w:p>
        </w:tc>
        <w:tc>
          <w:tcPr>
            <w:tcW w:w="3415" w:type="dxa"/>
            <w:hideMark/>
          </w:tcPr>
          <w:p w14:paraId="4520907F" w14:textId="77777777" w:rsidR="00322A5D" w:rsidRPr="00322A5D" w:rsidRDefault="00322A5D">
            <w:r w:rsidRPr="00322A5D">
              <w:t>the Spirit to Philip</w:t>
            </w:r>
          </w:p>
        </w:tc>
      </w:tr>
      <w:tr w:rsidR="00322A5D" w:rsidRPr="00322A5D" w14:paraId="2F851ABF" w14:textId="77777777" w:rsidTr="00322A5D">
        <w:trPr>
          <w:trHeight w:val="576"/>
        </w:trPr>
        <w:tc>
          <w:tcPr>
            <w:tcW w:w="943" w:type="dxa"/>
            <w:noWrap/>
            <w:hideMark/>
          </w:tcPr>
          <w:p w14:paraId="7407FEBA" w14:textId="77777777" w:rsidR="00322A5D" w:rsidRPr="00322A5D" w:rsidRDefault="00322A5D" w:rsidP="00322A5D">
            <w:r w:rsidRPr="00322A5D">
              <w:t>8</w:t>
            </w:r>
          </w:p>
        </w:tc>
        <w:tc>
          <w:tcPr>
            <w:tcW w:w="734" w:type="dxa"/>
            <w:noWrap/>
            <w:hideMark/>
          </w:tcPr>
          <w:p w14:paraId="71C428EB" w14:textId="77777777" w:rsidR="00322A5D" w:rsidRPr="00322A5D" w:rsidRDefault="00322A5D" w:rsidP="00322A5D">
            <w:r w:rsidRPr="00322A5D">
              <w:t>30</w:t>
            </w:r>
          </w:p>
        </w:tc>
        <w:tc>
          <w:tcPr>
            <w:tcW w:w="4258" w:type="dxa"/>
            <w:hideMark/>
          </w:tcPr>
          <w:p w14:paraId="0D62A940" w14:textId="77777777" w:rsidR="00322A5D" w:rsidRPr="00322A5D" w:rsidRDefault="00322A5D">
            <w:r w:rsidRPr="00322A5D">
              <w:t>Situation Question who said it to whom: "Do you understand what you are reading?"</w:t>
            </w:r>
          </w:p>
        </w:tc>
        <w:tc>
          <w:tcPr>
            <w:tcW w:w="3415" w:type="dxa"/>
            <w:hideMark/>
          </w:tcPr>
          <w:p w14:paraId="1D03A2B1" w14:textId="77777777" w:rsidR="00322A5D" w:rsidRPr="00322A5D" w:rsidRDefault="00322A5D">
            <w:r w:rsidRPr="00322A5D">
              <w:t>Philip to the man [the man=Ethiopian eunuch]</w:t>
            </w:r>
          </w:p>
        </w:tc>
      </w:tr>
      <w:tr w:rsidR="00322A5D" w:rsidRPr="00322A5D" w14:paraId="5B7DB688" w14:textId="77777777" w:rsidTr="00322A5D">
        <w:trPr>
          <w:trHeight w:val="576"/>
        </w:trPr>
        <w:tc>
          <w:tcPr>
            <w:tcW w:w="943" w:type="dxa"/>
            <w:noWrap/>
            <w:hideMark/>
          </w:tcPr>
          <w:p w14:paraId="205FDEF1" w14:textId="77777777" w:rsidR="00322A5D" w:rsidRPr="00322A5D" w:rsidRDefault="00322A5D" w:rsidP="00322A5D">
            <w:r w:rsidRPr="00322A5D">
              <w:t>8</w:t>
            </w:r>
          </w:p>
        </w:tc>
        <w:tc>
          <w:tcPr>
            <w:tcW w:w="734" w:type="dxa"/>
            <w:noWrap/>
            <w:hideMark/>
          </w:tcPr>
          <w:p w14:paraId="18F876F4" w14:textId="77777777" w:rsidR="00322A5D" w:rsidRPr="00322A5D" w:rsidRDefault="00322A5D" w:rsidP="00322A5D">
            <w:r w:rsidRPr="00322A5D">
              <w:t>31</w:t>
            </w:r>
          </w:p>
        </w:tc>
        <w:tc>
          <w:tcPr>
            <w:tcW w:w="4258" w:type="dxa"/>
            <w:hideMark/>
          </w:tcPr>
          <w:p w14:paraId="0EF83959" w14:textId="77777777" w:rsidR="00322A5D" w:rsidRPr="00322A5D" w:rsidRDefault="00322A5D">
            <w:r w:rsidRPr="00322A5D">
              <w:t>Situation Question who said it to whom: "How can I unless someone guides me?"</w:t>
            </w:r>
          </w:p>
        </w:tc>
        <w:tc>
          <w:tcPr>
            <w:tcW w:w="3415" w:type="dxa"/>
            <w:hideMark/>
          </w:tcPr>
          <w:p w14:paraId="63BCC27A" w14:textId="77777777" w:rsidR="00322A5D" w:rsidRPr="00322A5D" w:rsidRDefault="00322A5D">
            <w:r w:rsidRPr="00322A5D">
              <w:t>the Ethiopian eunuch to Philip</w:t>
            </w:r>
          </w:p>
        </w:tc>
      </w:tr>
      <w:tr w:rsidR="00322A5D" w:rsidRPr="00322A5D" w14:paraId="6A856E3D" w14:textId="77777777" w:rsidTr="00322A5D">
        <w:trPr>
          <w:trHeight w:val="864"/>
        </w:trPr>
        <w:tc>
          <w:tcPr>
            <w:tcW w:w="943" w:type="dxa"/>
            <w:noWrap/>
            <w:hideMark/>
          </w:tcPr>
          <w:p w14:paraId="00D0750C" w14:textId="77777777" w:rsidR="00322A5D" w:rsidRPr="00322A5D" w:rsidRDefault="00322A5D" w:rsidP="00322A5D">
            <w:r w:rsidRPr="00322A5D">
              <w:t>8</w:t>
            </w:r>
          </w:p>
        </w:tc>
        <w:tc>
          <w:tcPr>
            <w:tcW w:w="734" w:type="dxa"/>
            <w:noWrap/>
            <w:hideMark/>
          </w:tcPr>
          <w:p w14:paraId="58270794" w14:textId="77777777" w:rsidR="00322A5D" w:rsidRPr="00322A5D" w:rsidRDefault="00322A5D" w:rsidP="00322A5D">
            <w:r w:rsidRPr="00322A5D">
              <w:t>34</w:t>
            </w:r>
          </w:p>
        </w:tc>
        <w:tc>
          <w:tcPr>
            <w:tcW w:w="4258" w:type="dxa"/>
            <w:hideMark/>
          </w:tcPr>
          <w:p w14:paraId="6C5A97C6" w14:textId="77777777" w:rsidR="00322A5D" w:rsidRPr="00322A5D" w:rsidRDefault="00322A5D">
            <w:r w:rsidRPr="00322A5D">
              <w:t>Situation Question who said it to whom: "Tell me, who is the prophet talking about, himself or someone else?"</w:t>
            </w:r>
          </w:p>
        </w:tc>
        <w:tc>
          <w:tcPr>
            <w:tcW w:w="3415" w:type="dxa"/>
            <w:hideMark/>
          </w:tcPr>
          <w:p w14:paraId="6A7D7885" w14:textId="77777777" w:rsidR="00322A5D" w:rsidRPr="00322A5D" w:rsidRDefault="00322A5D">
            <w:r w:rsidRPr="00322A5D">
              <w:t>the eunuch to Philip</w:t>
            </w:r>
          </w:p>
        </w:tc>
      </w:tr>
      <w:tr w:rsidR="00322A5D" w:rsidRPr="00322A5D" w14:paraId="1BBC7C73" w14:textId="77777777" w:rsidTr="00322A5D">
        <w:trPr>
          <w:trHeight w:val="864"/>
        </w:trPr>
        <w:tc>
          <w:tcPr>
            <w:tcW w:w="943" w:type="dxa"/>
            <w:noWrap/>
            <w:hideMark/>
          </w:tcPr>
          <w:p w14:paraId="1BE317E4" w14:textId="77777777" w:rsidR="00322A5D" w:rsidRPr="00322A5D" w:rsidRDefault="00322A5D" w:rsidP="00322A5D">
            <w:r w:rsidRPr="00322A5D">
              <w:t>8</w:t>
            </w:r>
          </w:p>
        </w:tc>
        <w:tc>
          <w:tcPr>
            <w:tcW w:w="734" w:type="dxa"/>
            <w:noWrap/>
            <w:hideMark/>
          </w:tcPr>
          <w:p w14:paraId="721857B9" w14:textId="77777777" w:rsidR="00322A5D" w:rsidRPr="00322A5D" w:rsidRDefault="00322A5D" w:rsidP="00322A5D">
            <w:r w:rsidRPr="00322A5D">
              <w:t>36</w:t>
            </w:r>
          </w:p>
        </w:tc>
        <w:tc>
          <w:tcPr>
            <w:tcW w:w="4258" w:type="dxa"/>
            <w:hideMark/>
          </w:tcPr>
          <w:p w14:paraId="2AEA4281" w14:textId="77777777" w:rsidR="00322A5D" w:rsidRPr="00322A5D" w:rsidRDefault="00322A5D">
            <w:r w:rsidRPr="00322A5D">
              <w:t>Situation Question who said it to whom: "Look, here is water! What is there to prevent me from being baptized?"</w:t>
            </w:r>
          </w:p>
        </w:tc>
        <w:tc>
          <w:tcPr>
            <w:tcW w:w="3415" w:type="dxa"/>
            <w:hideMark/>
          </w:tcPr>
          <w:p w14:paraId="780610B9" w14:textId="77777777" w:rsidR="00322A5D" w:rsidRPr="00322A5D" w:rsidRDefault="00322A5D">
            <w:r w:rsidRPr="00322A5D">
              <w:t>the eunuch to Philip</w:t>
            </w:r>
          </w:p>
        </w:tc>
      </w:tr>
      <w:tr w:rsidR="00322A5D" w:rsidRPr="00322A5D" w14:paraId="2E54BF23" w14:textId="77777777" w:rsidTr="00322A5D">
        <w:trPr>
          <w:trHeight w:val="576"/>
        </w:trPr>
        <w:tc>
          <w:tcPr>
            <w:tcW w:w="943" w:type="dxa"/>
            <w:noWrap/>
            <w:hideMark/>
          </w:tcPr>
          <w:p w14:paraId="28FF0957" w14:textId="77777777" w:rsidR="00322A5D" w:rsidRPr="00322A5D" w:rsidRDefault="00322A5D" w:rsidP="00322A5D">
            <w:r w:rsidRPr="00322A5D">
              <w:t>9</w:t>
            </w:r>
          </w:p>
        </w:tc>
        <w:tc>
          <w:tcPr>
            <w:tcW w:w="734" w:type="dxa"/>
            <w:noWrap/>
            <w:hideMark/>
          </w:tcPr>
          <w:p w14:paraId="5B1625F8" w14:textId="77777777" w:rsidR="00322A5D" w:rsidRPr="00322A5D" w:rsidRDefault="00322A5D" w:rsidP="00322A5D">
            <w:r w:rsidRPr="00322A5D">
              <w:t>4</w:t>
            </w:r>
          </w:p>
        </w:tc>
        <w:tc>
          <w:tcPr>
            <w:tcW w:w="4258" w:type="dxa"/>
            <w:hideMark/>
          </w:tcPr>
          <w:p w14:paraId="7BBB935A" w14:textId="77777777" w:rsidR="00322A5D" w:rsidRPr="00322A5D" w:rsidRDefault="00322A5D">
            <w:r w:rsidRPr="00322A5D">
              <w:t>Situation Question who said it to whom: "Saul, Saul, why do you persecute Me?</w:t>
            </w:r>
          </w:p>
        </w:tc>
        <w:tc>
          <w:tcPr>
            <w:tcW w:w="3415" w:type="dxa"/>
            <w:hideMark/>
          </w:tcPr>
          <w:p w14:paraId="6610D1FD" w14:textId="77777777" w:rsidR="00322A5D" w:rsidRPr="00322A5D" w:rsidRDefault="00322A5D">
            <w:r w:rsidRPr="00322A5D">
              <w:t>a voice {the Lord, Jesus} to Saul</w:t>
            </w:r>
          </w:p>
        </w:tc>
      </w:tr>
      <w:tr w:rsidR="00322A5D" w:rsidRPr="00322A5D" w14:paraId="22C2C4CB" w14:textId="77777777" w:rsidTr="00322A5D">
        <w:trPr>
          <w:trHeight w:val="576"/>
        </w:trPr>
        <w:tc>
          <w:tcPr>
            <w:tcW w:w="943" w:type="dxa"/>
            <w:noWrap/>
            <w:hideMark/>
          </w:tcPr>
          <w:p w14:paraId="04356E98" w14:textId="77777777" w:rsidR="00322A5D" w:rsidRPr="00322A5D" w:rsidRDefault="00322A5D" w:rsidP="00322A5D">
            <w:r w:rsidRPr="00322A5D">
              <w:t>9</w:t>
            </w:r>
          </w:p>
        </w:tc>
        <w:tc>
          <w:tcPr>
            <w:tcW w:w="734" w:type="dxa"/>
            <w:noWrap/>
            <w:hideMark/>
          </w:tcPr>
          <w:p w14:paraId="10E07EA2" w14:textId="77777777" w:rsidR="00322A5D" w:rsidRPr="00322A5D" w:rsidRDefault="00322A5D" w:rsidP="00322A5D">
            <w:r w:rsidRPr="00322A5D">
              <w:t>5</w:t>
            </w:r>
          </w:p>
        </w:tc>
        <w:tc>
          <w:tcPr>
            <w:tcW w:w="4258" w:type="dxa"/>
            <w:hideMark/>
          </w:tcPr>
          <w:p w14:paraId="0F66D649" w14:textId="77777777" w:rsidR="00322A5D" w:rsidRPr="00322A5D" w:rsidRDefault="00322A5D">
            <w:r w:rsidRPr="00322A5D">
              <w:t>Situation Question who said it to whom: "Who are you, Lord?"</w:t>
            </w:r>
          </w:p>
        </w:tc>
        <w:tc>
          <w:tcPr>
            <w:tcW w:w="3415" w:type="dxa"/>
            <w:hideMark/>
          </w:tcPr>
          <w:p w14:paraId="7737624B" w14:textId="77777777" w:rsidR="00322A5D" w:rsidRPr="00322A5D" w:rsidRDefault="00322A5D">
            <w:r w:rsidRPr="00322A5D">
              <w:t>Saul to a voice {to Jesus}</w:t>
            </w:r>
          </w:p>
        </w:tc>
      </w:tr>
      <w:tr w:rsidR="00322A5D" w:rsidRPr="00322A5D" w14:paraId="66EA7980" w14:textId="77777777" w:rsidTr="00322A5D">
        <w:trPr>
          <w:trHeight w:val="864"/>
        </w:trPr>
        <w:tc>
          <w:tcPr>
            <w:tcW w:w="943" w:type="dxa"/>
            <w:noWrap/>
            <w:hideMark/>
          </w:tcPr>
          <w:p w14:paraId="250468CE" w14:textId="77777777" w:rsidR="00322A5D" w:rsidRPr="00322A5D" w:rsidRDefault="00322A5D" w:rsidP="00322A5D">
            <w:r w:rsidRPr="00322A5D">
              <w:t>9</w:t>
            </w:r>
          </w:p>
        </w:tc>
        <w:tc>
          <w:tcPr>
            <w:tcW w:w="734" w:type="dxa"/>
            <w:noWrap/>
            <w:hideMark/>
          </w:tcPr>
          <w:p w14:paraId="35355E22" w14:textId="77777777" w:rsidR="00322A5D" w:rsidRPr="00322A5D" w:rsidRDefault="00322A5D" w:rsidP="00322A5D">
            <w:r w:rsidRPr="00322A5D">
              <w:t>6</w:t>
            </w:r>
          </w:p>
        </w:tc>
        <w:tc>
          <w:tcPr>
            <w:tcW w:w="4258" w:type="dxa"/>
            <w:hideMark/>
          </w:tcPr>
          <w:p w14:paraId="5B691A23" w14:textId="77777777" w:rsidR="00322A5D" w:rsidRPr="00322A5D" w:rsidRDefault="00322A5D">
            <w:r w:rsidRPr="00322A5D">
              <w:t>Situation Question who said it to whom: "Now get up and go into the city and you will be told what you must do."</w:t>
            </w:r>
          </w:p>
        </w:tc>
        <w:tc>
          <w:tcPr>
            <w:tcW w:w="3415" w:type="dxa"/>
            <w:hideMark/>
          </w:tcPr>
          <w:p w14:paraId="6A1C9E1C" w14:textId="77777777" w:rsidR="00322A5D" w:rsidRPr="00322A5D" w:rsidRDefault="00322A5D">
            <w:r w:rsidRPr="00322A5D">
              <w:t>Jesus to Saul</w:t>
            </w:r>
          </w:p>
        </w:tc>
      </w:tr>
      <w:tr w:rsidR="00322A5D" w:rsidRPr="00322A5D" w14:paraId="591DD86D" w14:textId="77777777" w:rsidTr="00322A5D">
        <w:trPr>
          <w:trHeight w:val="576"/>
        </w:trPr>
        <w:tc>
          <w:tcPr>
            <w:tcW w:w="943" w:type="dxa"/>
            <w:noWrap/>
            <w:hideMark/>
          </w:tcPr>
          <w:p w14:paraId="4C4421D4" w14:textId="77777777" w:rsidR="00322A5D" w:rsidRPr="00322A5D" w:rsidRDefault="00322A5D" w:rsidP="00322A5D">
            <w:r w:rsidRPr="00322A5D">
              <w:lastRenderedPageBreak/>
              <w:t>9</w:t>
            </w:r>
          </w:p>
        </w:tc>
        <w:tc>
          <w:tcPr>
            <w:tcW w:w="734" w:type="dxa"/>
            <w:noWrap/>
            <w:hideMark/>
          </w:tcPr>
          <w:p w14:paraId="6CD2A54B" w14:textId="77777777" w:rsidR="00322A5D" w:rsidRPr="00322A5D" w:rsidRDefault="00322A5D" w:rsidP="00322A5D">
            <w:r w:rsidRPr="00322A5D">
              <w:t>10</w:t>
            </w:r>
          </w:p>
        </w:tc>
        <w:tc>
          <w:tcPr>
            <w:tcW w:w="4258" w:type="dxa"/>
            <w:hideMark/>
          </w:tcPr>
          <w:p w14:paraId="681C21EF" w14:textId="77777777" w:rsidR="00322A5D" w:rsidRPr="00322A5D" w:rsidRDefault="00322A5D">
            <w:r w:rsidRPr="00322A5D">
              <w:t>Situation Question who said it to whom: "Here I am, Lord."</w:t>
            </w:r>
          </w:p>
        </w:tc>
        <w:tc>
          <w:tcPr>
            <w:tcW w:w="3415" w:type="dxa"/>
            <w:hideMark/>
          </w:tcPr>
          <w:p w14:paraId="1A4EB90D" w14:textId="77777777" w:rsidR="00322A5D" w:rsidRPr="00322A5D" w:rsidRDefault="00322A5D">
            <w:r w:rsidRPr="00322A5D">
              <w:t>Ananias to the Lord</w:t>
            </w:r>
          </w:p>
        </w:tc>
      </w:tr>
      <w:tr w:rsidR="00322A5D" w:rsidRPr="00322A5D" w14:paraId="43DE8BA0" w14:textId="77777777" w:rsidTr="00322A5D">
        <w:trPr>
          <w:trHeight w:val="1152"/>
        </w:trPr>
        <w:tc>
          <w:tcPr>
            <w:tcW w:w="943" w:type="dxa"/>
            <w:noWrap/>
            <w:hideMark/>
          </w:tcPr>
          <w:p w14:paraId="6904A9FB" w14:textId="77777777" w:rsidR="00322A5D" w:rsidRPr="00322A5D" w:rsidRDefault="00322A5D" w:rsidP="00322A5D">
            <w:r w:rsidRPr="00322A5D">
              <w:t>9</w:t>
            </w:r>
          </w:p>
        </w:tc>
        <w:tc>
          <w:tcPr>
            <w:tcW w:w="734" w:type="dxa"/>
            <w:noWrap/>
            <w:hideMark/>
          </w:tcPr>
          <w:p w14:paraId="72FA00F6" w14:textId="77777777" w:rsidR="00322A5D" w:rsidRPr="00322A5D" w:rsidRDefault="00322A5D" w:rsidP="00322A5D">
            <w:r w:rsidRPr="00322A5D">
              <w:t>11</w:t>
            </w:r>
          </w:p>
        </w:tc>
        <w:tc>
          <w:tcPr>
            <w:tcW w:w="4258" w:type="dxa"/>
            <w:hideMark/>
          </w:tcPr>
          <w:p w14:paraId="7C03C417" w14:textId="77777777" w:rsidR="00322A5D" w:rsidRPr="00322A5D" w:rsidRDefault="00322A5D">
            <w:r w:rsidRPr="00322A5D">
              <w:t>Situation Question who said it to whom: "Get up! Go to the house of Judas on Straight Street and ask for a man from Tarsus named Saul, for he is praying."</w:t>
            </w:r>
          </w:p>
        </w:tc>
        <w:tc>
          <w:tcPr>
            <w:tcW w:w="3415" w:type="dxa"/>
            <w:hideMark/>
          </w:tcPr>
          <w:p w14:paraId="3786A7C2" w14:textId="77777777" w:rsidR="00322A5D" w:rsidRPr="00322A5D" w:rsidRDefault="00322A5D">
            <w:r w:rsidRPr="00322A5D">
              <w:t>the Lord to Ananias</w:t>
            </w:r>
          </w:p>
        </w:tc>
      </w:tr>
      <w:tr w:rsidR="00322A5D" w:rsidRPr="00322A5D" w14:paraId="754AC196" w14:textId="77777777" w:rsidTr="00322A5D">
        <w:trPr>
          <w:trHeight w:val="1152"/>
        </w:trPr>
        <w:tc>
          <w:tcPr>
            <w:tcW w:w="943" w:type="dxa"/>
            <w:noWrap/>
            <w:hideMark/>
          </w:tcPr>
          <w:p w14:paraId="4B9F6446" w14:textId="77777777" w:rsidR="00322A5D" w:rsidRPr="00322A5D" w:rsidRDefault="00322A5D" w:rsidP="00322A5D">
            <w:r w:rsidRPr="00322A5D">
              <w:t>9</w:t>
            </w:r>
          </w:p>
        </w:tc>
        <w:tc>
          <w:tcPr>
            <w:tcW w:w="734" w:type="dxa"/>
            <w:noWrap/>
            <w:hideMark/>
          </w:tcPr>
          <w:p w14:paraId="3CD6A187" w14:textId="77777777" w:rsidR="00322A5D" w:rsidRPr="00322A5D" w:rsidRDefault="00322A5D" w:rsidP="00322A5D">
            <w:r w:rsidRPr="00322A5D">
              <w:t>15</w:t>
            </w:r>
          </w:p>
        </w:tc>
        <w:tc>
          <w:tcPr>
            <w:tcW w:w="4258" w:type="dxa"/>
            <w:hideMark/>
          </w:tcPr>
          <w:p w14:paraId="10FF988E" w14:textId="77777777" w:rsidR="00322A5D" w:rsidRPr="00322A5D" w:rsidRDefault="00322A5D">
            <w:r w:rsidRPr="00322A5D">
              <w:t>Situation Question who said it to whom: "Go! This man is My chosen instrument to carry My name before the Gentiles and their kings, and before the people of Israel."</w:t>
            </w:r>
          </w:p>
        </w:tc>
        <w:tc>
          <w:tcPr>
            <w:tcW w:w="3415" w:type="dxa"/>
            <w:hideMark/>
          </w:tcPr>
          <w:p w14:paraId="388C3144" w14:textId="77777777" w:rsidR="00322A5D" w:rsidRPr="00322A5D" w:rsidRDefault="00322A5D">
            <w:r w:rsidRPr="00322A5D">
              <w:t>the Lord to Ananias</w:t>
            </w:r>
          </w:p>
        </w:tc>
      </w:tr>
      <w:tr w:rsidR="00322A5D" w:rsidRPr="00322A5D" w14:paraId="5BAB5161" w14:textId="77777777" w:rsidTr="00322A5D">
        <w:trPr>
          <w:trHeight w:val="1440"/>
        </w:trPr>
        <w:tc>
          <w:tcPr>
            <w:tcW w:w="943" w:type="dxa"/>
            <w:noWrap/>
            <w:hideMark/>
          </w:tcPr>
          <w:p w14:paraId="4FF1870F" w14:textId="77777777" w:rsidR="00322A5D" w:rsidRPr="00322A5D" w:rsidRDefault="00322A5D" w:rsidP="00322A5D">
            <w:r w:rsidRPr="00322A5D">
              <w:t>9</w:t>
            </w:r>
          </w:p>
        </w:tc>
        <w:tc>
          <w:tcPr>
            <w:tcW w:w="734" w:type="dxa"/>
            <w:noWrap/>
            <w:hideMark/>
          </w:tcPr>
          <w:p w14:paraId="7FD7361E" w14:textId="77777777" w:rsidR="00322A5D" w:rsidRPr="00322A5D" w:rsidRDefault="00322A5D" w:rsidP="00322A5D">
            <w:r w:rsidRPr="00322A5D">
              <w:t>17</w:t>
            </w:r>
          </w:p>
        </w:tc>
        <w:tc>
          <w:tcPr>
            <w:tcW w:w="4258" w:type="dxa"/>
            <w:hideMark/>
          </w:tcPr>
          <w:p w14:paraId="7E441DC6" w14:textId="77777777" w:rsidR="00322A5D" w:rsidRPr="00322A5D" w:rsidRDefault="00322A5D">
            <w:r w:rsidRPr="00322A5D">
              <w:t>Situation Question who said it to whom: "Brother Saul, the Lord Jesus, who appeared to you on the road as you were coming here, has sent me so that you may see again and be filled with the Holy Spirit."</w:t>
            </w:r>
          </w:p>
        </w:tc>
        <w:tc>
          <w:tcPr>
            <w:tcW w:w="3415" w:type="dxa"/>
            <w:hideMark/>
          </w:tcPr>
          <w:p w14:paraId="16371EF5" w14:textId="77777777" w:rsidR="00322A5D" w:rsidRPr="00322A5D" w:rsidRDefault="00322A5D">
            <w:r w:rsidRPr="00322A5D">
              <w:t>Ananias to Saul</w:t>
            </w:r>
          </w:p>
        </w:tc>
      </w:tr>
      <w:tr w:rsidR="00322A5D" w:rsidRPr="00322A5D" w14:paraId="5D74EDC0" w14:textId="77777777" w:rsidTr="00322A5D">
        <w:trPr>
          <w:trHeight w:val="576"/>
        </w:trPr>
        <w:tc>
          <w:tcPr>
            <w:tcW w:w="943" w:type="dxa"/>
            <w:noWrap/>
            <w:hideMark/>
          </w:tcPr>
          <w:p w14:paraId="565DCECD" w14:textId="77777777" w:rsidR="00322A5D" w:rsidRPr="00322A5D" w:rsidRDefault="00322A5D" w:rsidP="00322A5D">
            <w:r w:rsidRPr="00322A5D">
              <w:t>9</w:t>
            </w:r>
          </w:p>
        </w:tc>
        <w:tc>
          <w:tcPr>
            <w:tcW w:w="734" w:type="dxa"/>
            <w:noWrap/>
            <w:hideMark/>
          </w:tcPr>
          <w:p w14:paraId="67D38322" w14:textId="77777777" w:rsidR="00322A5D" w:rsidRPr="00322A5D" w:rsidRDefault="00322A5D" w:rsidP="00322A5D">
            <w:r w:rsidRPr="00322A5D">
              <w:t>38</w:t>
            </w:r>
          </w:p>
        </w:tc>
        <w:tc>
          <w:tcPr>
            <w:tcW w:w="4258" w:type="dxa"/>
            <w:hideMark/>
          </w:tcPr>
          <w:p w14:paraId="385AA870" w14:textId="77777777" w:rsidR="00322A5D" w:rsidRPr="00322A5D" w:rsidRDefault="00322A5D">
            <w:r w:rsidRPr="00322A5D">
              <w:t>Situation Question who said it to whom: "Come to us without delay."</w:t>
            </w:r>
          </w:p>
        </w:tc>
        <w:tc>
          <w:tcPr>
            <w:tcW w:w="3415" w:type="dxa"/>
            <w:hideMark/>
          </w:tcPr>
          <w:p w14:paraId="08FC988C" w14:textId="77777777" w:rsidR="00322A5D" w:rsidRPr="00322A5D" w:rsidRDefault="00322A5D">
            <w:r w:rsidRPr="00322A5D">
              <w:t>two men to Peter</w:t>
            </w:r>
          </w:p>
        </w:tc>
      </w:tr>
      <w:tr w:rsidR="00322A5D" w:rsidRPr="00322A5D" w14:paraId="1FBC3A5D" w14:textId="77777777" w:rsidTr="00322A5D">
        <w:trPr>
          <w:trHeight w:val="576"/>
        </w:trPr>
        <w:tc>
          <w:tcPr>
            <w:tcW w:w="943" w:type="dxa"/>
            <w:noWrap/>
            <w:hideMark/>
          </w:tcPr>
          <w:p w14:paraId="69D1D61C" w14:textId="77777777" w:rsidR="00322A5D" w:rsidRPr="00322A5D" w:rsidRDefault="00322A5D" w:rsidP="00322A5D">
            <w:r w:rsidRPr="00322A5D">
              <w:t>10</w:t>
            </w:r>
          </w:p>
        </w:tc>
        <w:tc>
          <w:tcPr>
            <w:tcW w:w="734" w:type="dxa"/>
            <w:noWrap/>
            <w:hideMark/>
          </w:tcPr>
          <w:p w14:paraId="320FD793" w14:textId="77777777" w:rsidR="00322A5D" w:rsidRPr="00322A5D" w:rsidRDefault="00322A5D" w:rsidP="00322A5D">
            <w:r w:rsidRPr="00322A5D">
              <w:t>4</w:t>
            </w:r>
          </w:p>
        </w:tc>
        <w:tc>
          <w:tcPr>
            <w:tcW w:w="4258" w:type="dxa"/>
            <w:hideMark/>
          </w:tcPr>
          <w:p w14:paraId="24CDEF5B" w14:textId="77777777" w:rsidR="00322A5D" w:rsidRPr="00322A5D" w:rsidRDefault="00322A5D">
            <w:r w:rsidRPr="00322A5D">
              <w:t>Situation Question who said it to whom: "What is it, Lord?"</w:t>
            </w:r>
          </w:p>
        </w:tc>
        <w:tc>
          <w:tcPr>
            <w:tcW w:w="3415" w:type="dxa"/>
            <w:hideMark/>
          </w:tcPr>
          <w:p w14:paraId="0B643E71" w14:textId="77777777" w:rsidR="00322A5D" w:rsidRPr="00322A5D" w:rsidRDefault="00322A5D">
            <w:r w:rsidRPr="00322A5D">
              <w:t>Cornelius to an angel of God</w:t>
            </w:r>
          </w:p>
        </w:tc>
      </w:tr>
      <w:tr w:rsidR="00322A5D" w:rsidRPr="00322A5D" w14:paraId="0E24D1B9" w14:textId="77777777" w:rsidTr="00322A5D">
        <w:trPr>
          <w:trHeight w:val="864"/>
        </w:trPr>
        <w:tc>
          <w:tcPr>
            <w:tcW w:w="943" w:type="dxa"/>
            <w:noWrap/>
            <w:hideMark/>
          </w:tcPr>
          <w:p w14:paraId="1317B5F0" w14:textId="77777777" w:rsidR="00322A5D" w:rsidRPr="00322A5D" w:rsidRDefault="00322A5D" w:rsidP="00322A5D">
            <w:r w:rsidRPr="00322A5D">
              <w:t>10</w:t>
            </w:r>
          </w:p>
        </w:tc>
        <w:tc>
          <w:tcPr>
            <w:tcW w:w="734" w:type="dxa"/>
            <w:noWrap/>
            <w:hideMark/>
          </w:tcPr>
          <w:p w14:paraId="0FAB7BDA" w14:textId="77777777" w:rsidR="00322A5D" w:rsidRPr="00322A5D" w:rsidRDefault="00322A5D" w:rsidP="00322A5D">
            <w:r w:rsidRPr="00322A5D">
              <w:t>4</w:t>
            </w:r>
          </w:p>
        </w:tc>
        <w:tc>
          <w:tcPr>
            <w:tcW w:w="4258" w:type="dxa"/>
            <w:hideMark/>
          </w:tcPr>
          <w:p w14:paraId="40BB0E7F" w14:textId="77777777" w:rsidR="00322A5D" w:rsidRPr="00322A5D" w:rsidRDefault="00322A5D">
            <w:r w:rsidRPr="00322A5D">
              <w:t>Situation Question who said it to whom: "Your prayers and gifts to the poor have ascended as a memorial offering before God."</w:t>
            </w:r>
          </w:p>
        </w:tc>
        <w:tc>
          <w:tcPr>
            <w:tcW w:w="3415" w:type="dxa"/>
            <w:hideMark/>
          </w:tcPr>
          <w:p w14:paraId="6327EFBB" w14:textId="77777777" w:rsidR="00322A5D" w:rsidRPr="00322A5D" w:rsidRDefault="00322A5D">
            <w:r w:rsidRPr="00322A5D">
              <w:t>the angel to Cornelius</w:t>
            </w:r>
          </w:p>
        </w:tc>
      </w:tr>
      <w:tr w:rsidR="00322A5D" w:rsidRPr="00322A5D" w14:paraId="7E2CCEAA" w14:textId="77777777" w:rsidTr="00322A5D">
        <w:trPr>
          <w:trHeight w:val="576"/>
        </w:trPr>
        <w:tc>
          <w:tcPr>
            <w:tcW w:w="943" w:type="dxa"/>
            <w:noWrap/>
            <w:hideMark/>
          </w:tcPr>
          <w:p w14:paraId="358E5231" w14:textId="77777777" w:rsidR="00322A5D" w:rsidRPr="00322A5D" w:rsidRDefault="00322A5D" w:rsidP="00322A5D">
            <w:r w:rsidRPr="00322A5D">
              <w:t>10</w:t>
            </w:r>
          </w:p>
        </w:tc>
        <w:tc>
          <w:tcPr>
            <w:tcW w:w="734" w:type="dxa"/>
            <w:noWrap/>
            <w:hideMark/>
          </w:tcPr>
          <w:p w14:paraId="2FF3ED2E" w14:textId="77777777" w:rsidR="00322A5D" w:rsidRPr="00322A5D" w:rsidRDefault="00322A5D" w:rsidP="00322A5D">
            <w:r w:rsidRPr="00322A5D">
              <w:t>13</w:t>
            </w:r>
          </w:p>
        </w:tc>
        <w:tc>
          <w:tcPr>
            <w:tcW w:w="4258" w:type="dxa"/>
            <w:hideMark/>
          </w:tcPr>
          <w:p w14:paraId="3BDECD36" w14:textId="77777777" w:rsidR="00322A5D" w:rsidRPr="00322A5D" w:rsidRDefault="00322A5D">
            <w:r w:rsidRPr="00322A5D">
              <w:t>Situation Question who said it to whom: "Get up, Peter, kill and eat!"</w:t>
            </w:r>
          </w:p>
        </w:tc>
        <w:tc>
          <w:tcPr>
            <w:tcW w:w="3415" w:type="dxa"/>
            <w:hideMark/>
          </w:tcPr>
          <w:p w14:paraId="6D735FBD" w14:textId="77777777" w:rsidR="00322A5D" w:rsidRPr="00322A5D" w:rsidRDefault="00322A5D">
            <w:r w:rsidRPr="00322A5D">
              <w:t>A voice to Peter</w:t>
            </w:r>
          </w:p>
        </w:tc>
      </w:tr>
      <w:tr w:rsidR="00322A5D" w:rsidRPr="00322A5D" w14:paraId="76B64F27" w14:textId="77777777" w:rsidTr="00322A5D">
        <w:trPr>
          <w:trHeight w:val="576"/>
        </w:trPr>
        <w:tc>
          <w:tcPr>
            <w:tcW w:w="943" w:type="dxa"/>
            <w:noWrap/>
            <w:hideMark/>
          </w:tcPr>
          <w:p w14:paraId="18015D73" w14:textId="77777777" w:rsidR="00322A5D" w:rsidRPr="00322A5D" w:rsidRDefault="00322A5D" w:rsidP="00322A5D">
            <w:r w:rsidRPr="00322A5D">
              <w:t>10</w:t>
            </w:r>
          </w:p>
        </w:tc>
        <w:tc>
          <w:tcPr>
            <w:tcW w:w="734" w:type="dxa"/>
            <w:noWrap/>
            <w:hideMark/>
          </w:tcPr>
          <w:p w14:paraId="076ACAD7" w14:textId="77777777" w:rsidR="00322A5D" w:rsidRPr="00322A5D" w:rsidRDefault="00322A5D" w:rsidP="00322A5D">
            <w:r w:rsidRPr="00322A5D">
              <w:t>14</w:t>
            </w:r>
          </w:p>
        </w:tc>
        <w:tc>
          <w:tcPr>
            <w:tcW w:w="4258" w:type="dxa"/>
            <w:hideMark/>
          </w:tcPr>
          <w:p w14:paraId="26F44737" w14:textId="77777777" w:rsidR="00322A5D" w:rsidRPr="00322A5D" w:rsidRDefault="00322A5D">
            <w:r w:rsidRPr="00322A5D">
              <w:t>Situation Question who said it to whom: "No, Lord. I have never eaten anything impure or unclean."</w:t>
            </w:r>
          </w:p>
        </w:tc>
        <w:tc>
          <w:tcPr>
            <w:tcW w:w="3415" w:type="dxa"/>
            <w:hideMark/>
          </w:tcPr>
          <w:p w14:paraId="045CC9CC" w14:textId="77777777" w:rsidR="00322A5D" w:rsidRPr="00322A5D" w:rsidRDefault="00322A5D">
            <w:r w:rsidRPr="00322A5D">
              <w:t>Peter to a voice [or to the Lord]</w:t>
            </w:r>
          </w:p>
        </w:tc>
      </w:tr>
      <w:tr w:rsidR="00322A5D" w:rsidRPr="00322A5D" w14:paraId="2E892B1C" w14:textId="77777777" w:rsidTr="00322A5D">
        <w:trPr>
          <w:trHeight w:val="576"/>
        </w:trPr>
        <w:tc>
          <w:tcPr>
            <w:tcW w:w="943" w:type="dxa"/>
            <w:noWrap/>
            <w:hideMark/>
          </w:tcPr>
          <w:p w14:paraId="4B078646" w14:textId="77777777" w:rsidR="00322A5D" w:rsidRPr="00322A5D" w:rsidRDefault="00322A5D" w:rsidP="00322A5D">
            <w:r w:rsidRPr="00322A5D">
              <w:t>10</w:t>
            </w:r>
          </w:p>
        </w:tc>
        <w:tc>
          <w:tcPr>
            <w:tcW w:w="734" w:type="dxa"/>
            <w:noWrap/>
            <w:hideMark/>
          </w:tcPr>
          <w:p w14:paraId="7AB7160D" w14:textId="77777777" w:rsidR="00322A5D" w:rsidRPr="00322A5D" w:rsidRDefault="00322A5D" w:rsidP="00322A5D">
            <w:r w:rsidRPr="00322A5D">
              <w:t>19</w:t>
            </w:r>
          </w:p>
        </w:tc>
        <w:tc>
          <w:tcPr>
            <w:tcW w:w="4258" w:type="dxa"/>
            <w:hideMark/>
          </w:tcPr>
          <w:p w14:paraId="5CD5DCC5" w14:textId="77777777" w:rsidR="00322A5D" w:rsidRPr="00322A5D" w:rsidRDefault="00322A5D">
            <w:r w:rsidRPr="00322A5D">
              <w:t>Situation Question who said it to whom: "Behold, three men are looking for you."</w:t>
            </w:r>
          </w:p>
        </w:tc>
        <w:tc>
          <w:tcPr>
            <w:tcW w:w="3415" w:type="dxa"/>
            <w:hideMark/>
          </w:tcPr>
          <w:p w14:paraId="138348B6" w14:textId="77777777" w:rsidR="00322A5D" w:rsidRPr="00322A5D" w:rsidRDefault="00322A5D">
            <w:r w:rsidRPr="00322A5D">
              <w:t>the Spirit to Peter</w:t>
            </w:r>
          </w:p>
        </w:tc>
      </w:tr>
      <w:tr w:rsidR="00322A5D" w:rsidRPr="00322A5D" w14:paraId="7F06DFD6" w14:textId="77777777" w:rsidTr="00322A5D">
        <w:trPr>
          <w:trHeight w:val="576"/>
        </w:trPr>
        <w:tc>
          <w:tcPr>
            <w:tcW w:w="943" w:type="dxa"/>
            <w:noWrap/>
            <w:hideMark/>
          </w:tcPr>
          <w:p w14:paraId="5F47A577" w14:textId="77777777" w:rsidR="00322A5D" w:rsidRPr="00322A5D" w:rsidRDefault="00322A5D" w:rsidP="00322A5D">
            <w:r w:rsidRPr="00322A5D">
              <w:t>10</w:t>
            </w:r>
          </w:p>
        </w:tc>
        <w:tc>
          <w:tcPr>
            <w:tcW w:w="734" w:type="dxa"/>
            <w:noWrap/>
            <w:hideMark/>
          </w:tcPr>
          <w:p w14:paraId="5AA3AD55" w14:textId="77777777" w:rsidR="00322A5D" w:rsidRPr="00322A5D" w:rsidRDefault="00322A5D" w:rsidP="00322A5D">
            <w:r w:rsidRPr="00322A5D">
              <w:t>21</w:t>
            </w:r>
          </w:p>
        </w:tc>
        <w:tc>
          <w:tcPr>
            <w:tcW w:w="4258" w:type="dxa"/>
            <w:hideMark/>
          </w:tcPr>
          <w:p w14:paraId="543D6D52" w14:textId="77777777" w:rsidR="00322A5D" w:rsidRPr="00322A5D" w:rsidRDefault="00322A5D">
            <w:r w:rsidRPr="00322A5D">
              <w:t>Situation Question who said it to whom: "Here am I, the one you are looking for; why have you come?"</w:t>
            </w:r>
          </w:p>
        </w:tc>
        <w:tc>
          <w:tcPr>
            <w:tcW w:w="3415" w:type="dxa"/>
            <w:hideMark/>
          </w:tcPr>
          <w:p w14:paraId="5397BBA7" w14:textId="77777777" w:rsidR="00322A5D" w:rsidRPr="00322A5D" w:rsidRDefault="00322A5D">
            <w:r w:rsidRPr="00322A5D">
              <w:t>Peter to the men [three men sent by Cornelius]</w:t>
            </w:r>
          </w:p>
        </w:tc>
      </w:tr>
      <w:tr w:rsidR="00322A5D" w:rsidRPr="00322A5D" w14:paraId="2A7E81F6" w14:textId="77777777" w:rsidTr="00322A5D">
        <w:trPr>
          <w:trHeight w:val="576"/>
        </w:trPr>
        <w:tc>
          <w:tcPr>
            <w:tcW w:w="943" w:type="dxa"/>
            <w:noWrap/>
            <w:hideMark/>
          </w:tcPr>
          <w:p w14:paraId="45C623B5" w14:textId="77777777" w:rsidR="00322A5D" w:rsidRPr="00322A5D" w:rsidRDefault="00322A5D" w:rsidP="00322A5D">
            <w:r w:rsidRPr="00322A5D">
              <w:t>10</w:t>
            </w:r>
          </w:p>
        </w:tc>
        <w:tc>
          <w:tcPr>
            <w:tcW w:w="734" w:type="dxa"/>
            <w:noWrap/>
            <w:hideMark/>
          </w:tcPr>
          <w:p w14:paraId="5D54A01B" w14:textId="77777777" w:rsidR="00322A5D" w:rsidRPr="00322A5D" w:rsidRDefault="00322A5D" w:rsidP="00322A5D">
            <w:r w:rsidRPr="00322A5D">
              <w:t>26</w:t>
            </w:r>
          </w:p>
        </w:tc>
        <w:tc>
          <w:tcPr>
            <w:tcW w:w="4258" w:type="dxa"/>
            <w:hideMark/>
          </w:tcPr>
          <w:p w14:paraId="128F2558" w14:textId="77777777" w:rsidR="00322A5D" w:rsidRPr="00322A5D" w:rsidRDefault="00322A5D">
            <w:r w:rsidRPr="00322A5D">
              <w:t>Situation Question who said it to whom: "Stand up, I am only a man myself."</w:t>
            </w:r>
          </w:p>
        </w:tc>
        <w:tc>
          <w:tcPr>
            <w:tcW w:w="3415" w:type="dxa"/>
            <w:hideMark/>
          </w:tcPr>
          <w:p w14:paraId="18986C46" w14:textId="77777777" w:rsidR="00322A5D" w:rsidRPr="00322A5D" w:rsidRDefault="00322A5D">
            <w:r w:rsidRPr="00322A5D">
              <w:t>Peter to Cornelius</w:t>
            </w:r>
          </w:p>
        </w:tc>
      </w:tr>
      <w:tr w:rsidR="00322A5D" w:rsidRPr="00322A5D" w14:paraId="7250987E" w14:textId="77777777" w:rsidTr="00322A5D">
        <w:trPr>
          <w:trHeight w:val="1152"/>
        </w:trPr>
        <w:tc>
          <w:tcPr>
            <w:tcW w:w="943" w:type="dxa"/>
            <w:noWrap/>
            <w:hideMark/>
          </w:tcPr>
          <w:p w14:paraId="524C8D9D" w14:textId="77777777" w:rsidR="00322A5D" w:rsidRPr="00322A5D" w:rsidRDefault="00322A5D" w:rsidP="00322A5D">
            <w:r w:rsidRPr="00322A5D">
              <w:t>10</w:t>
            </w:r>
          </w:p>
        </w:tc>
        <w:tc>
          <w:tcPr>
            <w:tcW w:w="734" w:type="dxa"/>
            <w:noWrap/>
            <w:hideMark/>
          </w:tcPr>
          <w:p w14:paraId="5DE1924E" w14:textId="77777777" w:rsidR="00322A5D" w:rsidRPr="00322A5D" w:rsidRDefault="00322A5D" w:rsidP="00322A5D">
            <w:r w:rsidRPr="00322A5D">
              <w:t>28</w:t>
            </w:r>
          </w:p>
        </w:tc>
        <w:tc>
          <w:tcPr>
            <w:tcW w:w="4258" w:type="dxa"/>
            <w:hideMark/>
          </w:tcPr>
          <w:p w14:paraId="31B6A51C" w14:textId="77777777" w:rsidR="00322A5D" w:rsidRPr="00322A5D" w:rsidRDefault="00322A5D">
            <w:r w:rsidRPr="00322A5D">
              <w:t>Situation Question who said it to whom: "You know how unlawful it is for a Jew to associate with a foreigner or visit him, but God has shown me that I should not call any man impure or unclean."</w:t>
            </w:r>
          </w:p>
        </w:tc>
        <w:tc>
          <w:tcPr>
            <w:tcW w:w="3415" w:type="dxa"/>
            <w:hideMark/>
          </w:tcPr>
          <w:p w14:paraId="46E8F6CB" w14:textId="77777777" w:rsidR="00322A5D" w:rsidRPr="00322A5D" w:rsidRDefault="00322A5D">
            <w:r w:rsidRPr="00322A5D">
              <w:t xml:space="preserve">Peter to many people </w:t>
            </w:r>
            <w:proofErr w:type="gramStart"/>
            <w:r w:rsidRPr="00322A5D">
              <w:t>gathered together</w:t>
            </w:r>
            <w:proofErr w:type="gramEnd"/>
            <w:r w:rsidRPr="00322A5D">
              <w:t xml:space="preserve"> [at Cornelius' house]</w:t>
            </w:r>
          </w:p>
        </w:tc>
      </w:tr>
      <w:tr w:rsidR="00322A5D" w:rsidRPr="00322A5D" w14:paraId="5B93811F" w14:textId="77777777" w:rsidTr="00322A5D">
        <w:trPr>
          <w:trHeight w:val="864"/>
        </w:trPr>
        <w:tc>
          <w:tcPr>
            <w:tcW w:w="943" w:type="dxa"/>
            <w:noWrap/>
            <w:hideMark/>
          </w:tcPr>
          <w:p w14:paraId="18F7164F" w14:textId="77777777" w:rsidR="00322A5D" w:rsidRPr="00322A5D" w:rsidRDefault="00322A5D" w:rsidP="00322A5D">
            <w:r w:rsidRPr="00322A5D">
              <w:t>10</w:t>
            </w:r>
          </w:p>
        </w:tc>
        <w:tc>
          <w:tcPr>
            <w:tcW w:w="734" w:type="dxa"/>
            <w:noWrap/>
            <w:hideMark/>
          </w:tcPr>
          <w:p w14:paraId="5A1F83FA" w14:textId="77777777" w:rsidR="00322A5D" w:rsidRPr="00322A5D" w:rsidRDefault="00322A5D" w:rsidP="00322A5D">
            <w:r w:rsidRPr="00322A5D">
              <w:t>30</w:t>
            </w:r>
          </w:p>
        </w:tc>
        <w:tc>
          <w:tcPr>
            <w:tcW w:w="4258" w:type="dxa"/>
            <w:hideMark/>
          </w:tcPr>
          <w:p w14:paraId="0616FF44" w14:textId="77777777" w:rsidR="00322A5D" w:rsidRPr="00322A5D" w:rsidRDefault="00322A5D">
            <w:r w:rsidRPr="00322A5D">
              <w:t>Situation Question who said it to whom: "Four days ago I was in my house praying at this, the ninth hour."</w:t>
            </w:r>
          </w:p>
        </w:tc>
        <w:tc>
          <w:tcPr>
            <w:tcW w:w="3415" w:type="dxa"/>
            <w:hideMark/>
          </w:tcPr>
          <w:p w14:paraId="3B4B8754" w14:textId="77777777" w:rsidR="00322A5D" w:rsidRPr="00322A5D" w:rsidRDefault="00322A5D">
            <w:r w:rsidRPr="00322A5D">
              <w:t>Cornelius to Peter</w:t>
            </w:r>
          </w:p>
        </w:tc>
      </w:tr>
      <w:tr w:rsidR="00322A5D" w:rsidRPr="00322A5D" w14:paraId="2D181C0C" w14:textId="77777777" w:rsidTr="00322A5D">
        <w:trPr>
          <w:trHeight w:val="576"/>
        </w:trPr>
        <w:tc>
          <w:tcPr>
            <w:tcW w:w="943" w:type="dxa"/>
            <w:noWrap/>
            <w:hideMark/>
          </w:tcPr>
          <w:p w14:paraId="44CD79C6" w14:textId="77777777" w:rsidR="00322A5D" w:rsidRPr="00322A5D" w:rsidRDefault="00322A5D" w:rsidP="00322A5D">
            <w:r w:rsidRPr="00322A5D">
              <w:lastRenderedPageBreak/>
              <w:t>11</w:t>
            </w:r>
          </w:p>
        </w:tc>
        <w:tc>
          <w:tcPr>
            <w:tcW w:w="734" w:type="dxa"/>
            <w:noWrap/>
            <w:hideMark/>
          </w:tcPr>
          <w:p w14:paraId="19C56FE8" w14:textId="77777777" w:rsidR="00322A5D" w:rsidRPr="00322A5D" w:rsidRDefault="00322A5D" w:rsidP="00322A5D">
            <w:r w:rsidRPr="00322A5D">
              <w:t>3</w:t>
            </w:r>
          </w:p>
        </w:tc>
        <w:tc>
          <w:tcPr>
            <w:tcW w:w="4258" w:type="dxa"/>
            <w:hideMark/>
          </w:tcPr>
          <w:p w14:paraId="4662DBFE" w14:textId="77777777" w:rsidR="00322A5D" w:rsidRPr="00322A5D" w:rsidRDefault="00322A5D">
            <w:r w:rsidRPr="00322A5D">
              <w:t>Situation Question who said it to whom: "You visited uncircumcised men and ate with them."</w:t>
            </w:r>
          </w:p>
        </w:tc>
        <w:tc>
          <w:tcPr>
            <w:tcW w:w="3415" w:type="dxa"/>
            <w:hideMark/>
          </w:tcPr>
          <w:p w14:paraId="599E6867" w14:textId="77777777" w:rsidR="00322A5D" w:rsidRPr="00322A5D" w:rsidRDefault="00322A5D">
            <w:r w:rsidRPr="00322A5D">
              <w:t>circumcised believers to Peter</w:t>
            </w:r>
          </w:p>
        </w:tc>
      </w:tr>
      <w:tr w:rsidR="00322A5D" w:rsidRPr="00322A5D" w14:paraId="7FB209A1" w14:textId="77777777" w:rsidTr="00322A5D">
        <w:trPr>
          <w:trHeight w:val="1440"/>
        </w:trPr>
        <w:tc>
          <w:tcPr>
            <w:tcW w:w="943" w:type="dxa"/>
            <w:noWrap/>
            <w:hideMark/>
          </w:tcPr>
          <w:p w14:paraId="10F8D007" w14:textId="77777777" w:rsidR="00322A5D" w:rsidRPr="00322A5D" w:rsidRDefault="00322A5D" w:rsidP="00322A5D">
            <w:r w:rsidRPr="00322A5D">
              <w:t>11</w:t>
            </w:r>
          </w:p>
        </w:tc>
        <w:tc>
          <w:tcPr>
            <w:tcW w:w="734" w:type="dxa"/>
            <w:noWrap/>
            <w:hideMark/>
          </w:tcPr>
          <w:p w14:paraId="345163F3" w14:textId="77777777" w:rsidR="00322A5D" w:rsidRPr="00322A5D" w:rsidRDefault="00322A5D" w:rsidP="00322A5D">
            <w:r w:rsidRPr="00322A5D">
              <w:t>5</w:t>
            </w:r>
          </w:p>
        </w:tc>
        <w:tc>
          <w:tcPr>
            <w:tcW w:w="4258" w:type="dxa"/>
            <w:hideMark/>
          </w:tcPr>
          <w:p w14:paraId="31743F17" w14:textId="77777777" w:rsidR="00322A5D" w:rsidRPr="00322A5D" w:rsidRDefault="00322A5D">
            <w:r w:rsidRPr="00322A5D">
              <w:t xml:space="preserve">Situation Question who said it to whom: "I was in the city of Joppa praying, and in a </w:t>
            </w:r>
            <w:proofErr w:type="gramStart"/>
            <w:r w:rsidRPr="00322A5D">
              <w:t>trance</w:t>
            </w:r>
            <w:proofErr w:type="gramEnd"/>
            <w:r w:rsidRPr="00322A5D">
              <w:t xml:space="preserve"> I saw a vision of something like a large sheet being let down from heaven by Its four corners, and it came right down to me"</w:t>
            </w:r>
          </w:p>
        </w:tc>
        <w:tc>
          <w:tcPr>
            <w:tcW w:w="3415" w:type="dxa"/>
            <w:hideMark/>
          </w:tcPr>
          <w:p w14:paraId="53A518B7" w14:textId="77777777" w:rsidR="00322A5D" w:rsidRPr="00322A5D" w:rsidRDefault="00322A5D">
            <w:r w:rsidRPr="00322A5D">
              <w:t>Peter to the circumcised believers</w:t>
            </w:r>
          </w:p>
        </w:tc>
      </w:tr>
      <w:tr w:rsidR="00322A5D" w:rsidRPr="00322A5D" w14:paraId="1F88CFE3" w14:textId="77777777" w:rsidTr="00322A5D">
        <w:trPr>
          <w:trHeight w:val="576"/>
        </w:trPr>
        <w:tc>
          <w:tcPr>
            <w:tcW w:w="943" w:type="dxa"/>
            <w:hideMark/>
          </w:tcPr>
          <w:p w14:paraId="6C286DEE" w14:textId="77777777" w:rsidR="00322A5D" w:rsidRPr="00322A5D" w:rsidRDefault="00322A5D" w:rsidP="00322A5D">
            <w:r w:rsidRPr="00322A5D">
              <w:t>12</w:t>
            </w:r>
          </w:p>
        </w:tc>
        <w:tc>
          <w:tcPr>
            <w:tcW w:w="734" w:type="dxa"/>
            <w:hideMark/>
          </w:tcPr>
          <w:p w14:paraId="660E3AD2" w14:textId="77777777" w:rsidR="00322A5D" w:rsidRPr="00322A5D" w:rsidRDefault="00322A5D" w:rsidP="00322A5D">
            <w:r w:rsidRPr="00322A5D">
              <w:t>8</w:t>
            </w:r>
          </w:p>
        </w:tc>
        <w:tc>
          <w:tcPr>
            <w:tcW w:w="4258" w:type="dxa"/>
            <w:hideMark/>
          </w:tcPr>
          <w:p w14:paraId="4AF371C4" w14:textId="77777777" w:rsidR="00322A5D" w:rsidRPr="00322A5D" w:rsidRDefault="00322A5D">
            <w:r w:rsidRPr="00322A5D">
              <w:t>Situation Question who said it to whom: "Get dressed and put on your sandals"</w:t>
            </w:r>
          </w:p>
        </w:tc>
        <w:tc>
          <w:tcPr>
            <w:tcW w:w="3415" w:type="dxa"/>
            <w:hideMark/>
          </w:tcPr>
          <w:p w14:paraId="7860401F" w14:textId="77777777" w:rsidR="00322A5D" w:rsidRPr="00322A5D" w:rsidRDefault="00322A5D">
            <w:r w:rsidRPr="00322A5D">
              <w:t>the angel of the Lord to Peter</w:t>
            </w:r>
          </w:p>
        </w:tc>
      </w:tr>
      <w:tr w:rsidR="00322A5D" w:rsidRPr="00322A5D" w14:paraId="59135A7C" w14:textId="77777777" w:rsidTr="00322A5D">
        <w:trPr>
          <w:trHeight w:val="864"/>
        </w:trPr>
        <w:tc>
          <w:tcPr>
            <w:tcW w:w="943" w:type="dxa"/>
            <w:noWrap/>
            <w:hideMark/>
          </w:tcPr>
          <w:p w14:paraId="5E9BFD39" w14:textId="77777777" w:rsidR="00322A5D" w:rsidRPr="00322A5D" w:rsidRDefault="00322A5D" w:rsidP="00322A5D">
            <w:r w:rsidRPr="00322A5D">
              <w:t>13</w:t>
            </w:r>
          </w:p>
        </w:tc>
        <w:tc>
          <w:tcPr>
            <w:tcW w:w="734" w:type="dxa"/>
            <w:noWrap/>
            <w:hideMark/>
          </w:tcPr>
          <w:p w14:paraId="214E51AB" w14:textId="77777777" w:rsidR="00322A5D" w:rsidRPr="00322A5D" w:rsidRDefault="00322A5D" w:rsidP="00322A5D">
            <w:r w:rsidRPr="00322A5D">
              <w:t>2</w:t>
            </w:r>
          </w:p>
        </w:tc>
        <w:tc>
          <w:tcPr>
            <w:tcW w:w="4258" w:type="dxa"/>
            <w:hideMark/>
          </w:tcPr>
          <w:p w14:paraId="549FDE6B" w14:textId="77777777" w:rsidR="00322A5D" w:rsidRPr="00322A5D" w:rsidRDefault="00322A5D">
            <w:r w:rsidRPr="00322A5D">
              <w:t>Situation Question who said it to whom: "Set apart for Me Barnabas and Saul for the work to which I have called them."</w:t>
            </w:r>
          </w:p>
        </w:tc>
        <w:tc>
          <w:tcPr>
            <w:tcW w:w="3415" w:type="dxa"/>
            <w:hideMark/>
          </w:tcPr>
          <w:p w14:paraId="14248BC9" w14:textId="77777777" w:rsidR="00322A5D" w:rsidRPr="00322A5D" w:rsidRDefault="00322A5D">
            <w:r w:rsidRPr="00322A5D">
              <w:t>the Holy Spirit to the prophets and teachers in the church at Antioch</w:t>
            </w:r>
          </w:p>
        </w:tc>
      </w:tr>
      <w:tr w:rsidR="00322A5D" w:rsidRPr="00322A5D" w14:paraId="17591F5C" w14:textId="77777777" w:rsidTr="00322A5D">
        <w:trPr>
          <w:trHeight w:val="864"/>
        </w:trPr>
        <w:tc>
          <w:tcPr>
            <w:tcW w:w="943" w:type="dxa"/>
            <w:noWrap/>
            <w:hideMark/>
          </w:tcPr>
          <w:p w14:paraId="5683374A" w14:textId="77777777" w:rsidR="00322A5D" w:rsidRPr="00322A5D" w:rsidRDefault="00322A5D" w:rsidP="00322A5D">
            <w:r w:rsidRPr="00322A5D">
              <w:t>13</w:t>
            </w:r>
          </w:p>
        </w:tc>
        <w:tc>
          <w:tcPr>
            <w:tcW w:w="734" w:type="dxa"/>
            <w:noWrap/>
            <w:hideMark/>
          </w:tcPr>
          <w:p w14:paraId="02ECEF79" w14:textId="77777777" w:rsidR="00322A5D" w:rsidRPr="00322A5D" w:rsidRDefault="00322A5D" w:rsidP="00322A5D">
            <w:r w:rsidRPr="00322A5D">
              <w:t>10</w:t>
            </w:r>
          </w:p>
        </w:tc>
        <w:tc>
          <w:tcPr>
            <w:tcW w:w="4258" w:type="dxa"/>
            <w:hideMark/>
          </w:tcPr>
          <w:p w14:paraId="56ABA369" w14:textId="77777777" w:rsidR="00322A5D" w:rsidRPr="00322A5D" w:rsidRDefault="00322A5D">
            <w:r w:rsidRPr="00322A5D">
              <w:t>Situation Question who said it to whom: "O child of the devil and enemy of all righteousness, you are full of all kinds of deceit and trickery!"</w:t>
            </w:r>
          </w:p>
        </w:tc>
        <w:tc>
          <w:tcPr>
            <w:tcW w:w="3415" w:type="dxa"/>
            <w:hideMark/>
          </w:tcPr>
          <w:p w14:paraId="11A8E4AB" w14:textId="77777777" w:rsidR="00322A5D" w:rsidRPr="00322A5D" w:rsidRDefault="00322A5D">
            <w:r w:rsidRPr="00322A5D">
              <w:t xml:space="preserve">Saul, who was also called Paul to </w:t>
            </w:r>
            <w:proofErr w:type="spellStart"/>
            <w:r w:rsidRPr="00322A5D">
              <w:t>Elymas</w:t>
            </w:r>
            <w:proofErr w:type="spellEnd"/>
          </w:p>
        </w:tc>
      </w:tr>
      <w:tr w:rsidR="00322A5D" w:rsidRPr="00322A5D" w14:paraId="1B0739F1" w14:textId="77777777" w:rsidTr="00322A5D">
        <w:trPr>
          <w:trHeight w:val="864"/>
        </w:trPr>
        <w:tc>
          <w:tcPr>
            <w:tcW w:w="943" w:type="dxa"/>
            <w:noWrap/>
            <w:hideMark/>
          </w:tcPr>
          <w:p w14:paraId="5114B87B" w14:textId="77777777" w:rsidR="00322A5D" w:rsidRPr="00322A5D" w:rsidRDefault="00322A5D" w:rsidP="00322A5D">
            <w:r w:rsidRPr="00322A5D">
              <w:t>13</w:t>
            </w:r>
          </w:p>
        </w:tc>
        <w:tc>
          <w:tcPr>
            <w:tcW w:w="734" w:type="dxa"/>
            <w:noWrap/>
            <w:hideMark/>
          </w:tcPr>
          <w:p w14:paraId="22F61908" w14:textId="77777777" w:rsidR="00322A5D" w:rsidRPr="00322A5D" w:rsidRDefault="00322A5D" w:rsidP="00322A5D">
            <w:r w:rsidRPr="00322A5D">
              <w:t>15</w:t>
            </w:r>
          </w:p>
        </w:tc>
        <w:tc>
          <w:tcPr>
            <w:tcW w:w="4258" w:type="dxa"/>
            <w:hideMark/>
          </w:tcPr>
          <w:p w14:paraId="562B1348" w14:textId="77777777" w:rsidR="00322A5D" w:rsidRPr="00322A5D" w:rsidRDefault="00322A5D">
            <w:r w:rsidRPr="00322A5D">
              <w:t>Situation Question who said it to whom: "Brothers, if you have a word of encouragement for the people, please speak."</w:t>
            </w:r>
          </w:p>
        </w:tc>
        <w:tc>
          <w:tcPr>
            <w:tcW w:w="3415" w:type="dxa"/>
            <w:hideMark/>
          </w:tcPr>
          <w:p w14:paraId="4D8FA705" w14:textId="77777777" w:rsidR="00322A5D" w:rsidRPr="00322A5D" w:rsidRDefault="00322A5D">
            <w:r w:rsidRPr="00322A5D">
              <w:t>the synagogue leaders to Paul and his companions</w:t>
            </w:r>
          </w:p>
        </w:tc>
      </w:tr>
      <w:tr w:rsidR="00322A5D" w:rsidRPr="00322A5D" w14:paraId="771F58B1" w14:textId="77777777" w:rsidTr="00322A5D">
        <w:trPr>
          <w:trHeight w:val="576"/>
        </w:trPr>
        <w:tc>
          <w:tcPr>
            <w:tcW w:w="943" w:type="dxa"/>
            <w:noWrap/>
            <w:hideMark/>
          </w:tcPr>
          <w:p w14:paraId="7F46A531" w14:textId="77777777" w:rsidR="00322A5D" w:rsidRPr="00322A5D" w:rsidRDefault="00322A5D" w:rsidP="00322A5D">
            <w:r w:rsidRPr="00322A5D">
              <w:t>13</w:t>
            </w:r>
          </w:p>
        </w:tc>
        <w:tc>
          <w:tcPr>
            <w:tcW w:w="734" w:type="dxa"/>
            <w:noWrap/>
            <w:hideMark/>
          </w:tcPr>
          <w:p w14:paraId="543C566A" w14:textId="77777777" w:rsidR="00322A5D" w:rsidRPr="00322A5D" w:rsidRDefault="00322A5D" w:rsidP="00322A5D">
            <w:r w:rsidRPr="00322A5D">
              <w:t>16</w:t>
            </w:r>
          </w:p>
        </w:tc>
        <w:tc>
          <w:tcPr>
            <w:tcW w:w="4258" w:type="dxa"/>
            <w:hideMark/>
          </w:tcPr>
          <w:p w14:paraId="29CC060A" w14:textId="77777777" w:rsidR="00322A5D" w:rsidRPr="00322A5D" w:rsidRDefault="00322A5D">
            <w:r w:rsidRPr="00322A5D">
              <w:t>Situation Question who said it to whom: "Men of Israel and you Gentiles who fear God, listen to me!"</w:t>
            </w:r>
          </w:p>
        </w:tc>
        <w:tc>
          <w:tcPr>
            <w:tcW w:w="3415" w:type="dxa"/>
            <w:hideMark/>
          </w:tcPr>
          <w:p w14:paraId="131065D5" w14:textId="77777777" w:rsidR="00322A5D" w:rsidRPr="00322A5D" w:rsidRDefault="00322A5D">
            <w:r w:rsidRPr="00322A5D">
              <w:t>Paul to the people [in the synagogue]</w:t>
            </w:r>
          </w:p>
        </w:tc>
      </w:tr>
      <w:tr w:rsidR="00322A5D" w:rsidRPr="00322A5D" w14:paraId="64FA8DB5" w14:textId="77777777" w:rsidTr="00322A5D">
        <w:trPr>
          <w:trHeight w:val="576"/>
        </w:trPr>
        <w:tc>
          <w:tcPr>
            <w:tcW w:w="943" w:type="dxa"/>
            <w:noWrap/>
            <w:hideMark/>
          </w:tcPr>
          <w:p w14:paraId="089A86F9" w14:textId="77777777" w:rsidR="00322A5D" w:rsidRPr="00322A5D" w:rsidRDefault="00322A5D" w:rsidP="00322A5D">
            <w:r w:rsidRPr="00322A5D">
              <w:t>13</w:t>
            </w:r>
          </w:p>
        </w:tc>
        <w:tc>
          <w:tcPr>
            <w:tcW w:w="734" w:type="dxa"/>
            <w:noWrap/>
            <w:hideMark/>
          </w:tcPr>
          <w:p w14:paraId="2B38BDEC" w14:textId="77777777" w:rsidR="00322A5D" w:rsidRPr="00322A5D" w:rsidRDefault="00322A5D" w:rsidP="00322A5D">
            <w:r w:rsidRPr="00322A5D">
              <w:t>46</w:t>
            </w:r>
          </w:p>
        </w:tc>
        <w:tc>
          <w:tcPr>
            <w:tcW w:w="4258" w:type="dxa"/>
            <w:hideMark/>
          </w:tcPr>
          <w:p w14:paraId="3ADADACE" w14:textId="77777777" w:rsidR="00322A5D" w:rsidRPr="00322A5D" w:rsidRDefault="00322A5D">
            <w:r w:rsidRPr="00322A5D">
              <w:t>Situation Question who said it to whom: "It was necessary to speak the word of God to you first."</w:t>
            </w:r>
          </w:p>
        </w:tc>
        <w:tc>
          <w:tcPr>
            <w:tcW w:w="3415" w:type="dxa"/>
            <w:hideMark/>
          </w:tcPr>
          <w:p w14:paraId="7908E307" w14:textId="77777777" w:rsidR="00322A5D" w:rsidRPr="00322A5D" w:rsidRDefault="00322A5D">
            <w:r w:rsidRPr="00322A5D">
              <w:t>Paul and Barnabas to the Jews</w:t>
            </w:r>
          </w:p>
        </w:tc>
      </w:tr>
      <w:tr w:rsidR="00322A5D" w:rsidRPr="00322A5D" w14:paraId="5687C72A" w14:textId="77777777" w:rsidTr="00322A5D">
        <w:trPr>
          <w:trHeight w:val="864"/>
        </w:trPr>
        <w:tc>
          <w:tcPr>
            <w:tcW w:w="943" w:type="dxa"/>
            <w:noWrap/>
            <w:hideMark/>
          </w:tcPr>
          <w:p w14:paraId="7B1B56DB" w14:textId="77777777" w:rsidR="00322A5D" w:rsidRPr="00322A5D" w:rsidRDefault="00322A5D" w:rsidP="00322A5D">
            <w:r w:rsidRPr="00322A5D">
              <w:t>14</w:t>
            </w:r>
          </w:p>
        </w:tc>
        <w:tc>
          <w:tcPr>
            <w:tcW w:w="734" w:type="dxa"/>
            <w:noWrap/>
            <w:hideMark/>
          </w:tcPr>
          <w:p w14:paraId="62E0044C" w14:textId="77777777" w:rsidR="00322A5D" w:rsidRPr="00322A5D" w:rsidRDefault="00322A5D" w:rsidP="00322A5D">
            <w:r w:rsidRPr="00322A5D">
              <w:t>14,15</w:t>
            </w:r>
          </w:p>
        </w:tc>
        <w:tc>
          <w:tcPr>
            <w:tcW w:w="4258" w:type="dxa"/>
            <w:hideMark/>
          </w:tcPr>
          <w:p w14:paraId="4711B173" w14:textId="77777777" w:rsidR="00322A5D" w:rsidRPr="00322A5D" w:rsidRDefault="00322A5D">
            <w:r w:rsidRPr="00322A5D">
              <w:t>Situation Question who said it to whom: "Men, why are you doing this? We too are only men, human like you."</w:t>
            </w:r>
          </w:p>
        </w:tc>
        <w:tc>
          <w:tcPr>
            <w:tcW w:w="3415" w:type="dxa"/>
            <w:hideMark/>
          </w:tcPr>
          <w:p w14:paraId="0CD15A74" w14:textId="77777777" w:rsidR="00322A5D" w:rsidRPr="00322A5D" w:rsidRDefault="00322A5D">
            <w:r w:rsidRPr="00322A5D">
              <w:t>the apostles Paul and Barnabas to the crowd</w:t>
            </w:r>
          </w:p>
        </w:tc>
      </w:tr>
      <w:tr w:rsidR="00322A5D" w:rsidRPr="00322A5D" w14:paraId="48ABF8A8" w14:textId="77777777" w:rsidTr="00322A5D">
        <w:trPr>
          <w:trHeight w:val="1152"/>
        </w:trPr>
        <w:tc>
          <w:tcPr>
            <w:tcW w:w="943" w:type="dxa"/>
            <w:noWrap/>
            <w:hideMark/>
          </w:tcPr>
          <w:p w14:paraId="31F08AD9" w14:textId="77777777" w:rsidR="00322A5D" w:rsidRPr="00322A5D" w:rsidRDefault="00322A5D" w:rsidP="00322A5D">
            <w:r w:rsidRPr="00322A5D">
              <w:t>15</w:t>
            </w:r>
          </w:p>
        </w:tc>
        <w:tc>
          <w:tcPr>
            <w:tcW w:w="734" w:type="dxa"/>
            <w:noWrap/>
            <w:hideMark/>
          </w:tcPr>
          <w:p w14:paraId="740B7295" w14:textId="77777777" w:rsidR="00322A5D" w:rsidRPr="00322A5D" w:rsidRDefault="00322A5D" w:rsidP="00322A5D">
            <w:r w:rsidRPr="00322A5D">
              <w:t>7</w:t>
            </w:r>
          </w:p>
        </w:tc>
        <w:tc>
          <w:tcPr>
            <w:tcW w:w="4258" w:type="dxa"/>
            <w:hideMark/>
          </w:tcPr>
          <w:p w14:paraId="7637B077" w14:textId="77777777" w:rsidR="00322A5D" w:rsidRPr="00322A5D" w:rsidRDefault="00322A5D">
            <w:r w:rsidRPr="00322A5D">
              <w:t>Situation Question Who said it to whom: "Brothers, you know that in the early days God made a choice among you that the Gentiles would hear from my lips the message of the gospel and believe."</w:t>
            </w:r>
          </w:p>
        </w:tc>
        <w:tc>
          <w:tcPr>
            <w:tcW w:w="3415" w:type="dxa"/>
            <w:hideMark/>
          </w:tcPr>
          <w:p w14:paraId="5179CCA0" w14:textId="77777777" w:rsidR="00322A5D" w:rsidRPr="00322A5D" w:rsidRDefault="00322A5D">
            <w:r w:rsidRPr="00322A5D">
              <w:t>Peter to the apostles and elders</w:t>
            </w:r>
          </w:p>
        </w:tc>
      </w:tr>
      <w:tr w:rsidR="00322A5D" w:rsidRPr="00322A5D" w14:paraId="07FAD1E6" w14:textId="77777777" w:rsidTr="00322A5D">
        <w:trPr>
          <w:trHeight w:val="1152"/>
        </w:trPr>
        <w:tc>
          <w:tcPr>
            <w:tcW w:w="943" w:type="dxa"/>
            <w:noWrap/>
            <w:hideMark/>
          </w:tcPr>
          <w:p w14:paraId="086F1967" w14:textId="77777777" w:rsidR="00322A5D" w:rsidRPr="00322A5D" w:rsidRDefault="00322A5D" w:rsidP="00322A5D">
            <w:r w:rsidRPr="00322A5D">
              <w:t>15</w:t>
            </w:r>
          </w:p>
        </w:tc>
        <w:tc>
          <w:tcPr>
            <w:tcW w:w="734" w:type="dxa"/>
            <w:noWrap/>
            <w:hideMark/>
          </w:tcPr>
          <w:p w14:paraId="292E4C20" w14:textId="77777777" w:rsidR="00322A5D" w:rsidRPr="00322A5D" w:rsidRDefault="00322A5D" w:rsidP="00322A5D">
            <w:r w:rsidRPr="00322A5D">
              <w:t>36</w:t>
            </w:r>
          </w:p>
        </w:tc>
        <w:tc>
          <w:tcPr>
            <w:tcW w:w="4258" w:type="dxa"/>
            <w:hideMark/>
          </w:tcPr>
          <w:p w14:paraId="702B3AF1" w14:textId="77777777" w:rsidR="00322A5D" w:rsidRPr="00322A5D" w:rsidRDefault="00322A5D">
            <w:r w:rsidRPr="00322A5D">
              <w:t>Situation Question Who said it to whom: "Let us go back and visit the brothers in every town where we proclaimed the word of the Lord, to see how they are doing."</w:t>
            </w:r>
          </w:p>
        </w:tc>
        <w:tc>
          <w:tcPr>
            <w:tcW w:w="3415" w:type="dxa"/>
            <w:hideMark/>
          </w:tcPr>
          <w:p w14:paraId="45812F27" w14:textId="77777777" w:rsidR="00322A5D" w:rsidRPr="00322A5D" w:rsidRDefault="00322A5D">
            <w:r w:rsidRPr="00322A5D">
              <w:t>Paul to Barnabas</w:t>
            </w:r>
          </w:p>
        </w:tc>
      </w:tr>
    </w:tbl>
    <w:p w14:paraId="7137D591" w14:textId="77777777" w:rsidR="004A5CBA" w:rsidRDefault="004A5CBA"/>
    <w:sectPr w:rsidR="004A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5D"/>
    <w:rsid w:val="000035CB"/>
    <w:rsid w:val="00144745"/>
    <w:rsid w:val="00152A8F"/>
    <w:rsid w:val="001A2E61"/>
    <w:rsid w:val="002208BA"/>
    <w:rsid w:val="00245B9E"/>
    <w:rsid w:val="00322A5D"/>
    <w:rsid w:val="00322A5F"/>
    <w:rsid w:val="003805A1"/>
    <w:rsid w:val="00396A83"/>
    <w:rsid w:val="00484B7F"/>
    <w:rsid w:val="004A5CBA"/>
    <w:rsid w:val="0057583E"/>
    <w:rsid w:val="005A4E23"/>
    <w:rsid w:val="00641B05"/>
    <w:rsid w:val="00673D2A"/>
    <w:rsid w:val="006A1896"/>
    <w:rsid w:val="007A2098"/>
    <w:rsid w:val="0087105F"/>
    <w:rsid w:val="00A1356E"/>
    <w:rsid w:val="00BD01CE"/>
    <w:rsid w:val="00C45A22"/>
    <w:rsid w:val="00C67AB3"/>
    <w:rsid w:val="00CD0992"/>
    <w:rsid w:val="00E1578A"/>
    <w:rsid w:val="00E84016"/>
    <w:rsid w:val="00F57EA4"/>
    <w:rsid w:val="00F9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870B"/>
  <w15:chartTrackingRefBased/>
  <w15:docId w15:val="{A6B84EBD-7364-4D91-937F-BEA3E737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schreck</dc:creator>
  <cp:keywords/>
  <dc:description/>
  <cp:lastModifiedBy>kevin schreck</cp:lastModifiedBy>
  <cp:revision>1</cp:revision>
  <dcterms:created xsi:type="dcterms:W3CDTF">2022-09-16T18:15:00Z</dcterms:created>
  <dcterms:modified xsi:type="dcterms:W3CDTF">2022-09-16T18:17:00Z</dcterms:modified>
</cp:coreProperties>
</file>